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3F75" w14:textId="77777777" w:rsidR="00FF611F" w:rsidRPr="009321E3" w:rsidRDefault="00BC2089" w:rsidP="00D9311F">
      <w:pPr>
        <w:spacing w:beforeLines="50" w:before="180" w:afterLines="50" w:after="180" w:line="720" w:lineRule="exact"/>
        <w:ind w:rightChars="-248" w:right="-595"/>
        <w:jc w:val="center"/>
        <w:rPr>
          <w:rFonts w:ascii="Arial" w:eastAsia="微軟正黑體" w:hAnsi="Arial" w:cs="Arial"/>
          <w:b/>
          <w:sz w:val="56"/>
          <w:szCs w:val="56"/>
        </w:rPr>
      </w:pPr>
      <w:r w:rsidRPr="009321E3">
        <w:rPr>
          <w:rFonts w:ascii="Arial" w:eastAsia="微軟正黑體" w:hAnsi="Arial" w:cs="Arial"/>
          <w:b/>
          <w:sz w:val="56"/>
          <w:szCs w:val="56"/>
        </w:rPr>
        <w:t>8D</w:t>
      </w:r>
      <w:r w:rsidR="00C02933" w:rsidRPr="009321E3">
        <w:rPr>
          <w:rFonts w:ascii="Arial" w:eastAsia="微軟正黑體" w:hAnsi="Arial" w:cs="Arial"/>
          <w:b/>
          <w:sz w:val="56"/>
          <w:szCs w:val="56"/>
        </w:rPr>
        <w:t>問題解決</w:t>
      </w:r>
      <w:r w:rsidRPr="009321E3">
        <w:rPr>
          <w:rFonts w:ascii="Arial" w:eastAsia="微軟正黑體" w:hAnsi="Arial" w:cs="Arial"/>
          <w:b/>
          <w:sz w:val="56"/>
          <w:szCs w:val="56"/>
        </w:rPr>
        <w:t>改善手法運用</w:t>
      </w:r>
    </w:p>
    <w:p w14:paraId="57AD55C0" w14:textId="77777777" w:rsidR="001F7A5A" w:rsidRPr="00D9311F" w:rsidRDefault="00FB3B83" w:rsidP="003E1A19">
      <w:pPr>
        <w:spacing w:line="300" w:lineRule="exact"/>
        <w:jc w:val="center"/>
        <w:rPr>
          <w:rFonts w:ascii="Arial" w:eastAsia="微軟正黑體" w:hAnsi="Arial" w:cs="Arial"/>
        </w:rPr>
      </w:pPr>
      <w:r w:rsidRPr="00D9311F">
        <w:rPr>
          <w:rFonts w:ascii="微軟正黑體" w:eastAsia="微軟正黑體" w:hAnsi="微軟正黑體" w:cs="微軟正黑體" w:hint="eastAsia"/>
        </w:rPr>
        <w:t>※</w:t>
      </w:r>
      <w:r w:rsidR="001F7A5A" w:rsidRPr="00D9311F">
        <w:rPr>
          <w:rFonts w:ascii="Arial" w:eastAsia="微軟正黑體" w:hAnsi="Arial" w:cs="Arial"/>
        </w:rPr>
        <w:t>上課地點：桃園市中壢區中山路</w:t>
      </w:r>
      <w:r w:rsidR="001F7A5A" w:rsidRPr="00D9311F">
        <w:rPr>
          <w:rFonts w:ascii="Arial" w:eastAsia="微軟正黑體" w:hAnsi="Arial" w:cs="Arial"/>
        </w:rPr>
        <w:t>88</w:t>
      </w:r>
      <w:r w:rsidR="001F7A5A" w:rsidRPr="00D9311F">
        <w:rPr>
          <w:rFonts w:ascii="Arial" w:eastAsia="微軟正黑體" w:hAnsi="Arial" w:cs="Arial"/>
        </w:rPr>
        <w:t>號</w:t>
      </w:r>
      <w:r w:rsidR="001F7A5A" w:rsidRPr="00D9311F">
        <w:rPr>
          <w:rFonts w:ascii="Arial" w:eastAsia="微軟正黑體" w:hAnsi="Arial" w:cs="Arial"/>
        </w:rPr>
        <w:t>14</w:t>
      </w:r>
      <w:r w:rsidR="001F7A5A" w:rsidRPr="00D9311F">
        <w:rPr>
          <w:rFonts w:ascii="Arial" w:eastAsia="微軟正黑體" w:hAnsi="Arial" w:cs="Arial"/>
        </w:rPr>
        <w:t>樓</w:t>
      </w:r>
      <w:r w:rsidR="001F7A5A" w:rsidRPr="00D9311F">
        <w:rPr>
          <w:rFonts w:ascii="Arial" w:eastAsia="微軟正黑體" w:hAnsi="Arial" w:cs="Arial"/>
        </w:rPr>
        <w:t>(</w:t>
      </w:r>
      <w:r w:rsidR="001F7A5A" w:rsidRPr="00D9311F">
        <w:rPr>
          <w:rFonts w:ascii="Arial" w:eastAsia="微軟正黑體" w:hAnsi="Arial" w:cs="Arial"/>
        </w:rPr>
        <w:t>健峰企管訓練教室</w:t>
      </w:r>
      <w:r w:rsidR="001F7A5A" w:rsidRPr="00D9311F">
        <w:rPr>
          <w:rFonts w:ascii="Arial" w:eastAsia="微軟正黑體" w:hAnsi="Arial" w:cs="Arial"/>
        </w:rPr>
        <w:t>)</w:t>
      </w:r>
      <w:r w:rsidRPr="00D9311F">
        <w:rPr>
          <w:rFonts w:ascii="Arial" w:eastAsia="微軟正黑體" w:hAnsi="Arial" w:cs="Arial"/>
        </w:rPr>
        <w:t>-</w:t>
      </w:r>
      <w:r w:rsidRPr="00D9311F">
        <w:rPr>
          <w:rFonts w:ascii="Arial" w:eastAsia="微軟正黑體" w:hAnsi="Arial" w:cs="Arial"/>
        </w:rPr>
        <w:t>中壢火車站步行</w:t>
      </w:r>
      <w:r w:rsidRPr="00D9311F">
        <w:rPr>
          <w:rFonts w:ascii="Arial" w:eastAsia="微軟正黑體" w:hAnsi="Arial" w:cs="Arial"/>
        </w:rPr>
        <w:t>2</w:t>
      </w:r>
      <w:r w:rsidRPr="00D9311F">
        <w:rPr>
          <w:rFonts w:ascii="Arial" w:eastAsia="微軟正黑體" w:hAnsi="Arial" w:cs="Arial"/>
        </w:rPr>
        <w:t>分鐘</w:t>
      </w:r>
    </w:p>
    <w:tbl>
      <w:tblPr>
        <w:tblpPr w:leftFromText="180" w:rightFromText="180" w:vertAnchor="text" w:horzAnchor="margin" w:tblpXSpec="center" w:tblpY="177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629"/>
      </w:tblGrid>
      <w:tr w:rsidR="00492103" w:rsidRPr="00D9311F" w14:paraId="58782C16" w14:textId="77777777" w:rsidTr="00E42EA8">
        <w:trPr>
          <w:trHeight w:val="6086"/>
        </w:trPr>
        <w:tc>
          <w:tcPr>
            <w:tcW w:w="1188" w:type="dxa"/>
            <w:shd w:val="clear" w:color="auto" w:fill="auto"/>
            <w:vAlign w:val="center"/>
          </w:tcPr>
          <w:p w14:paraId="2FBF9652" w14:textId="77777777" w:rsidR="00492103" w:rsidRPr="00D9311F" w:rsidRDefault="00492103" w:rsidP="000C11B1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9311F">
              <w:rPr>
                <w:rFonts w:ascii="Arial" w:eastAsia="微軟正黑體" w:hAnsi="Arial" w:cs="Arial"/>
                <w:b/>
              </w:rPr>
              <w:t>目的</w:t>
            </w:r>
          </w:p>
        </w:tc>
        <w:tc>
          <w:tcPr>
            <w:tcW w:w="9629" w:type="dxa"/>
            <w:shd w:val="clear" w:color="auto" w:fill="auto"/>
            <w:vAlign w:val="center"/>
          </w:tcPr>
          <w:p w14:paraId="63F68D05" w14:textId="0784441D" w:rsidR="00E42EA8" w:rsidRDefault="00FE37DC" w:rsidP="000C11B1">
            <w:pPr>
              <w:spacing w:line="460" w:lineRule="exact"/>
              <w:rPr>
                <w:rFonts w:ascii="Arial" w:eastAsia="微軟正黑體" w:hAnsi="Arial" w:cs="Arial"/>
                <w:b/>
                <w:sz w:val="28"/>
              </w:rPr>
            </w:pPr>
            <w:r>
              <w:rPr>
                <w:rFonts w:ascii="Arial" w:eastAsia="微軟正黑體" w:hAnsi="Arial" w:cs="Arial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3" behindDoc="0" locked="0" layoutInCell="1" allowOverlap="1" wp14:anchorId="11599E2E" wp14:editId="3E3161D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94615</wp:posOffset>
                      </wp:positionV>
                      <wp:extent cx="5962650" cy="1430020"/>
                      <wp:effectExtent l="6350" t="6985" r="12700" b="10795"/>
                      <wp:wrapNone/>
                      <wp:docPr id="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2650" cy="1430020"/>
                                <a:chOff x="1872" y="2966"/>
                                <a:chExt cx="9390" cy="2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8" descr="8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16" y="2967"/>
                                  <a:ext cx="3191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3813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9" descr="8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2" y="2966"/>
                                  <a:ext cx="2780" cy="2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3813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30" descr="8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36" y="2967"/>
                                  <a:ext cx="3126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3813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BBAD6" id="Group 27" o:spid="_x0000_s1026" style="position:absolute;margin-left:1.5pt;margin-top:7.45pt;width:469.5pt;height:112.6pt;z-index:251659263" coordorigin="1872,2966" coordsize="9390,2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">
                      <v:shape id="Picture 28" o:spid="_x0000_s1027" type="#_x0000_t75" alt="8D2" style="position:absolute;left:4816;top:2967;width:3191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" stroked="t" strokecolor="#538135">
                        <v:imagedata r:id="rId10" o:title="8D2"/>
                      </v:shape>
                      <v:shape id="Picture 29" o:spid="_x0000_s1028" type="#_x0000_t75" alt="8D1" style="position:absolute;left:1872;top:2966;width:2780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" stroked="t" strokecolor="#538135">
                        <v:imagedata r:id="rId11" o:title="8D1"/>
                      </v:shape>
                      <v:shape id="Picture 30" o:spid="_x0000_s1029" type="#_x0000_t75" alt="8D3" style="position:absolute;left:8136;top:2967;width:3126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" stroked="t" strokecolor="#538135">
                        <v:imagedata r:id="rId12" o:title="8D3"/>
                      </v:shape>
                    </v:group>
                  </w:pict>
                </mc:Fallback>
              </mc:AlternateContent>
            </w:r>
          </w:p>
          <w:p w14:paraId="048CF2BB" w14:textId="77777777" w:rsidR="00E42EA8" w:rsidRDefault="00E42EA8" w:rsidP="000C11B1">
            <w:pPr>
              <w:spacing w:line="460" w:lineRule="exact"/>
              <w:rPr>
                <w:rFonts w:ascii="Arial" w:eastAsia="微軟正黑體" w:hAnsi="Arial" w:cs="Arial"/>
                <w:b/>
                <w:sz w:val="28"/>
              </w:rPr>
            </w:pPr>
          </w:p>
          <w:p w14:paraId="2E48915A" w14:textId="77777777" w:rsidR="00E42EA8" w:rsidRDefault="00E42EA8" w:rsidP="000C11B1">
            <w:pPr>
              <w:spacing w:line="460" w:lineRule="exact"/>
              <w:rPr>
                <w:rFonts w:ascii="Arial" w:eastAsia="微軟正黑體" w:hAnsi="Arial" w:cs="Arial"/>
                <w:b/>
                <w:sz w:val="28"/>
              </w:rPr>
            </w:pPr>
          </w:p>
          <w:p w14:paraId="30FD03FC" w14:textId="77777777" w:rsidR="00E42EA8" w:rsidRDefault="00E42EA8" w:rsidP="000C11B1">
            <w:pPr>
              <w:spacing w:line="460" w:lineRule="exact"/>
              <w:rPr>
                <w:rFonts w:ascii="Arial" w:eastAsia="微軟正黑體" w:hAnsi="Arial" w:cs="Arial"/>
                <w:b/>
                <w:sz w:val="28"/>
              </w:rPr>
            </w:pPr>
          </w:p>
          <w:p w14:paraId="758EAFAA" w14:textId="77777777" w:rsidR="00E42EA8" w:rsidRDefault="00E42EA8" w:rsidP="000C11B1">
            <w:pPr>
              <w:spacing w:line="460" w:lineRule="exact"/>
              <w:rPr>
                <w:rFonts w:ascii="Arial" w:eastAsia="微軟正黑體" w:hAnsi="Arial" w:cs="Arial"/>
                <w:b/>
                <w:sz w:val="28"/>
              </w:rPr>
            </w:pPr>
          </w:p>
          <w:p w14:paraId="7DF5F3C8" w14:textId="14D9E95D" w:rsidR="009321E3" w:rsidRPr="006D1DD9" w:rsidRDefault="00FE37DC" w:rsidP="000C11B1">
            <w:pPr>
              <w:spacing w:line="460" w:lineRule="exact"/>
              <w:rPr>
                <w:rFonts w:ascii="微軟正黑體" w:eastAsia="微軟正黑體" w:hAnsi="微軟正黑體" w:cs="華康中黑體(P)"/>
                <w:b/>
                <w:i/>
                <w:color w:val="C00000"/>
                <w:sz w:val="28"/>
              </w:rPr>
            </w:pPr>
            <w:r>
              <w:rPr>
                <w:rFonts w:ascii="微軟正黑體" w:eastAsia="微軟正黑體" w:hAnsi="微軟正黑體" w:cs="華康中黑體(P)"/>
                <w:b/>
                <w:i/>
                <w:noProof/>
                <w:color w:val="C00000"/>
                <w:sz w:val="28"/>
              </w:rPr>
              <w:drawing>
                <wp:anchor distT="0" distB="0" distL="114300" distR="114300" simplePos="0" relativeHeight="251658239" behindDoc="1" locked="0" layoutInCell="1" allowOverlap="1" wp14:anchorId="3615FD83" wp14:editId="01C59B0D">
                  <wp:simplePos x="0" y="0"/>
                  <wp:positionH relativeFrom="margin">
                    <wp:posOffset>3530600</wp:posOffset>
                  </wp:positionH>
                  <wp:positionV relativeFrom="margin">
                    <wp:posOffset>1621155</wp:posOffset>
                  </wp:positionV>
                  <wp:extent cx="2452370" cy="1899285"/>
                  <wp:effectExtent l="0" t="0" r="0" b="0"/>
                  <wp:wrapNone/>
                  <wp:docPr id="23" name="圖片 23" descr="8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7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B96" w:rsidRPr="006D1DD9">
              <w:rPr>
                <w:rFonts w:ascii="微軟正黑體" w:eastAsia="微軟正黑體" w:hAnsi="微軟正黑體" w:cs="華康中黑體(P)"/>
                <w:b/>
                <w:i/>
                <w:color w:val="C00000"/>
                <w:sz w:val="28"/>
              </w:rPr>
              <w:t>透過現象看本質</w:t>
            </w:r>
            <w:r w:rsidR="006D1DD9" w:rsidRPr="006D1DD9">
              <w:rPr>
                <w:rFonts w:ascii="微軟正黑體" w:eastAsia="微軟正黑體" w:hAnsi="微軟正黑體" w:cs="華康中黑體(P)" w:hint="eastAsia"/>
                <w:b/>
                <w:i/>
                <w:color w:val="C00000"/>
                <w:sz w:val="28"/>
              </w:rPr>
              <w:t>！！！</w:t>
            </w:r>
          </w:p>
          <w:p w14:paraId="5F963691" w14:textId="77777777" w:rsidR="009321E3" w:rsidRPr="009321E3" w:rsidRDefault="000C11B1" w:rsidP="000C11B1">
            <w:pPr>
              <w:spacing w:line="460" w:lineRule="exact"/>
              <w:rPr>
                <w:rFonts w:ascii="Arial" w:eastAsia="微軟正黑體" w:hAnsi="Arial" w:cs="Arial"/>
                <w:b/>
              </w:rPr>
            </w:pPr>
            <w:r w:rsidRPr="00D9311F">
              <w:rPr>
                <w:rFonts w:ascii="Arial" w:eastAsia="微軟正黑體" w:hAnsi="Arial" w:cs="Arial"/>
                <w:b/>
              </w:rPr>
              <w:t>8D</w:t>
            </w:r>
            <w:r w:rsidRPr="00D9311F">
              <w:rPr>
                <w:rFonts w:ascii="Arial" w:eastAsia="微軟正黑體" w:hAnsi="Arial" w:cs="Arial"/>
                <w:b/>
              </w:rPr>
              <w:t>問題解決手法</w:t>
            </w:r>
            <w:r w:rsidRPr="00D9311F">
              <w:rPr>
                <w:rFonts w:ascii="Arial" w:eastAsia="微軟正黑體" w:hAnsi="Arial" w:cs="Arial"/>
              </w:rPr>
              <w:t>（</w:t>
            </w:r>
            <w:r w:rsidRPr="00D9311F">
              <w:rPr>
                <w:rFonts w:ascii="Arial" w:eastAsia="微軟正黑體" w:hAnsi="Arial" w:cs="Arial"/>
              </w:rPr>
              <w:t>8D Problem Solving</w:t>
            </w:r>
            <w:r w:rsidRPr="00D9311F">
              <w:rPr>
                <w:rFonts w:ascii="Arial" w:eastAsia="微軟正黑體" w:hAnsi="Arial" w:cs="Arial"/>
              </w:rPr>
              <w:t>）</w:t>
            </w:r>
          </w:p>
          <w:p w14:paraId="20B83CB5" w14:textId="77777777" w:rsidR="009321E3" w:rsidRDefault="000C11B1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是</w:t>
            </w:r>
            <w:hyperlink r:id="rId14" w:tooltip="福特公司" w:history="1">
              <w:r w:rsidRPr="00D9311F">
                <w:rPr>
                  <w:rFonts w:ascii="Arial" w:eastAsia="微軟正黑體" w:hAnsi="Arial" w:cs="Arial"/>
                </w:rPr>
                <w:t>福特公司</w:t>
              </w:r>
            </w:hyperlink>
            <w:r w:rsidRPr="00D9311F">
              <w:rPr>
                <w:rFonts w:ascii="Arial" w:eastAsia="微軟正黑體" w:hAnsi="Arial" w:cs="Arial"/>
              </w:rPr>
              <w:t>處理問題的一種方法，亦適用於製程能力</w:t>
            </w:r>
          </w:p>
          <w:p w14:paraId="56FDB209" w14:textId="77777777" w:rsidR="009321E3" w:rsidRDefault="000C11B1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指數低於其應有值時有關問題的解決，它提供了一套符合邏輯的</w:t>
            </w:r>
          </w:p>
          <w:p w14:paraId="5DA3EBA5" w14:textId="77777777" w:rsidR="009321E3" w:rsidRDefault="000C11B1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解決問題的方法，同時對於統計製程管制與實際的</w:t>
            </w:r>
            <w:hyperlink r:id="rId15" w:tooltip="品质" w:history="1">
              <w:r w:rsidRPr="00D9311F">
                <w:rPr>
                  <w:rFonts w:ascii="Arial" w:eastAsia="微軟正黑體" w:hAnsi="Arial" w:cs="Arial"/>
                </w:rPr>
                <w:t>品質</w:t>
              </w:r>
            </w:hyperlink>
            <w:r w:rsidRPr="00D9311F">
              <w:rPr>
                <w:rFonts w:ascii="Arial" w:eastAsia="微軟正黑體" w:hAnsi="Arial" w:cs="Arial"/>
              </w:rPr>
              <w:t>提升架起</w:t>
            </w:r>
          </w:p>
          <w:p w14:paraId="7493F3C0" w14:textId="77777777" w:rsidR="009321E3" w:rsidRDefault="000C11B1" w:rsidP="000C11B1">
            <w:pPr>
              <w:spacing w:line="460" w:lineRule="exact"/>
              <w:rPr>
                <w:rFonts w:ascii="Arial" w:eastAsia="微軟正黑體" w:hAnsi="Arial" w:cs="Arial"/>
                <w:b/>
                <w:color w:val="002060"/>
              </w:rPr>
            </w:pPr>
            <w:r w:rsidRPr="00D9311F">
              <w:rPr>
                <w:rFonts w:ascii="Arial" w:eastAsia="微軟正黑體" w:hAnsi="Arial" w:cs="Arial"/>
              </w:rPr>
              <w:t>了一座橋梁。</w:t>
            </w:r>
            <w:r w:rsidRPr="00D9311F">
              <w:rPr>
                <w:rFonts w:ascii="Arial" w:eastAsia="微軟正黑體" w:hAnsi="Arial" w:cs="Arial"/>
                <w:b/>
                <w:color w:val="002060"/>
              </w:rPr>
              <w:t>本課程帶領學員深入瞭解解決問題的步驟</w:t>
            </w:r>
            <w:r w:rsidRPr="00D9311F">
              <w:rPr>
                <w:rFonts w:ascii="Arial" w:eastAsia="微軟正黑體" w:hAnsi="Arial" w:cs="Arial"/>
                <w:b/>
                <w:color w:val="002060"/>
              </w:rPr>
              <w:t>(</w:t>
            </w:r>
            <w:r w:rsidRPr="00D9311F">
              <w:rPr>
                <w:rFonts w:ascii="Arial" w:eastAsia="微軟正黑體" w:hAnsi="Arial" w:cs="Arial"/>
                <w:b/>
                <w:color w:val="002060"/>
              </w:rPr>
              <w:t>程序</w:t>
            </w:r>
            <w:r w:rsidRPr="00D9311F">
              <w:rPr>
                <w:rFonts w:ascii="Arial" w:eastAsia="微軟正黑體" w:hAnsi="Arial" w:cs="Arial"/>
                <w:b/>
                <w:color w:val="002060"/>
              </w:rPr>
              <w:t>)</w:t>
            </w:r>
            <w:r w:rsidRPr="00D9311F">
              <w:rPr>
                <w:rFonts w:ascii="Arial" w:eastAsia="微軟正黑體" w:hAnsi="Arial" w:cs="Arial"/>
                <w:b/>
                <w:color w:val="002060"/>
              </w:rPr>
              <w:t>，</w:t>
            </w:r>
          </w:p>
          <w:p w14:paraId="6AFB12A5" w14:textId="77777777" w:rsidR="009321E3" w:rsidRDefault="00DF3EC1" w:rsidP="000C11B1">
            <w:pPr>
              <w:spacing w:line="460" w:lineRule="exact"/>
              <w:rPr>
                <w:rFonts w:ascii="Arial" w:eastAsia="微軟正黑體" w:hAnsi="Arial" w:cs="Arial"/>
                <w:b/>
                <w:color w:val="002060"/>
              </w:rPr>
            </w:pPr>
            <w:r>
              <w:rPr>
                <w:rFonts w:ascii="Arial" w:eastAsia="微軟正黑體" w:hAnsi="Arial" w:cs="Arial"/>
                <w:b/>
                <w:color w:val="002060"/>
              </w:rPr>
              <w:t>並透過管理工具</w:t>
            </w:r>
            <w:r>
              <w:rPr>
                <w:rFonts w:ascii="Arial" w:eastAsia="微軟正黑體" w:hAnsi="Arial" w:cs="Arial" w:hint="eastAsia"/>
                <w:b/>
                <w:color w:val="002060"/>
              </w:rPr>
              <w:t>「</w:t>
            </w:r>
            <w:r w:rsidR="000C11B1" w:rsidRPr="00D9311F">
              <w:rPr>
                <w:rFonts w:ascii="Arial" w:eastAsia="微軟正黑體" w:hAnsi="Arial" w:cs="Arial"/>
                <w:b/>
                <w:color w:val="002060"/>
              </w:rPr>
              <w:t>8D</w:t>
            </w:r>
            <w:r w:rsidR="000C11B1" w:rsidRPr="00D9311F">
              <w:rPr>
                <w:rFonts w:ascii="Arial" w:eastAsia="微軟正黑體" w:hAnsi="Arial" w:cs="Arial"/>
                <w:b/>
                <w:color w:val="002060"/>
              </w:rPr>
              <w:t>報告</w:t>
            </w:r>
            <w:r>
              <w:rPr>
                <w:rFonts w:ascii="Arial" w:eastAsia="微軟正黑體" w:hAnsi="Arial" w:cs="Arial" w:hint="eastAsia"/>
                <w:b/>
                <w:color w:val="002060"/>
              </w:rPr>
              <w:t>」</w:t>
            </w:r>
            <w:r w:rsidR="000C11B1" w:rsidRPr="00D9311F">
              <w:rPr>
                <w:rFonts w:ascii="Arial" w:eastAsia="微軟正黑體" w:hAnsi="Arial" w:cs="Arial"/>
                <w:b/>
                <w:color w:val="002060"/>
              </w:rPr>
              <w:t>用於審查鑑別及證明肇因之過程，</w:t>
            </w:r>
          </w:p>
          <w:p w14:paraId="3D07348F" w14:textId="77777777" w:rsidR="00D9311F" w:rsidRPr="009321E3" w:rsidRDefault="000C11B1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  <w:b/>
                <w:color w:val="002060"/>
              </w:rPr>
              <w:t>以執行永久性改正措施及預防其再度發生</w:t>
            </w:r>
            <w:r w:rsidR="00DF3EC1">
              <w:rPr>
                <w:rFonts w:ascii="Arial" w:eastAsia="微軟正黑體" w:hAnsi="Arial" w:cs="Arial" w:hint="eastAsia"/>
              </w:rPr>
              <w:t>！</w:t>
            </w:r>
          </w:p>
        </w:tc>
      </w:tr>
      <w:tr w:rsidR="004C6BA0" w:rsidRPr="00D9311F" w14:paraId="0F6B275C" w14:textId="77777777" w:rsidTr="000C11B1">
        <w:trPr>
          <w:trHeight w:val="563"/>
        </w:trPr>
        <w:tc>
          <w:tcPr>
            <w:tcW w:w="1188" w:type="dxa"/>
            <w:shd w:val="clear" w:color="auto" w:fill="auto"/>
            <w:vAlign w:val="center"/>
          </w:tcPr>
          <w:p w14:paraId="1540358A" w14:textId="77777777" w:rsidR="004C6BA0" w:rsidRPr="00D9311F" w:rsidRDefault="00FC55DA" w:rsidP="000C11B1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9311F">
              <w:rPr>
                <w:rFonts w:ascii="Arial" w:eastAsia="微軟正黑體" w:hAnsi="Arial" w:cs="Arial"/>
                <w:b/>
              </w:rPr>
              <w:t>日期</w:t>
            </w:r>
          </w:p>
        </w:tc>
        <w:tc>
          <w:tcPr>
            <w:tcW w:w="9629" w:type="dxa"/>
            <w:shd w:val="clear" w:color="auto" w:fill="auto"/>
            <w:vAlign w:val="center"/>
          </w:tcPr>
          <w:p w14:paraId="5B52B809" w14:textId="1AC125B6" w:rsidR="004C6BA0" w:rsidRPr="00D9311F" w:rsidRDefault="006A7CEA" w:rsidP="006A7CEA">
            <w:pPr>
              <w:spacing w:line="460" w:lineRule="exact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28"/>
              </w:rPr>
              <w:t xml:space="preserve">  </w:t>
            </w:r>
            <w:r w:rsidR="00151713" w:rsidRPr="006A7CEA">
              <w:rPr>
                <w:rFonts w:ascii="Arial" w:eastAsia="微軟正黑體" w:hAnsi="Arial" w:cs="Arial"/>
                <w:b/>
                <w:sz w:val="28"/>
              </w:rPr>
              <w:t>20</w:t>
            </w:r>
            <w:r w:rsidR="00C62447">
              <w:rPr>
                <w:rFonts w:ascii="Arial" w:eastAsia="微軟正黑體" w:hAnsi="Arial" w:cs="Arial"/>
                <w:b/>
                <w:sz w:val="28"/>
              </w:rPr>
              <w:t>20</w:t>
            </w:r>
            <w:r w:rsidR="00A639FF" w:rsidRPr="006A7CEA">
              <w:rPr>
                <w:rFonts w:ascii="Arial" w:eastAsia="微軟正黑體" w:hAnsi="Arial" w:cs="Arial"/>
                <w:b/>
                <w:sz w:val="28"/>
              </w:rPr>
              <w:t xml:space="preserve"> </w:t>
            </w:r>
            <w:r w:rsidR="004C6BA0" w:rsidRPr="006A7CEA">
              <w:rPr>
                <w:rFonts w:ascii="Arial" w:eastAsia="微軟正黑體" w:hAnsi="Arial" w:cs="Arial"/>
                <w:b/>
                <w:sz w:val="28"/>
              </w:rPr>
              <w:t>年</w:t>
            </w:r>
            <w:r w:rsidR="00151713" w:rsidRPr="006A7CEA">
              <w:rPr>
                <w:rFonts w:ascii="Arial" w:eastAsia="微軟正黑體" w:hAnsi="Arial" w:cs="Arial"/>
                <w:b/>
                <w:sz w:val="28"/>
              </w:rPr>
              <w:t xml:space="preserve"> </w:t>
            </w:r>
            <w:r w:rsidR="00C62447">
              <w:rPr>
                <w:rFonts w:ascii="Arial" w:eastAsia="微軟正黑體" w:hAnsi="Arial" w:cs="Arial"/>
                <w:b/>
                <w:sz w:val="28"/>
              </w:rPr>
              <w:t>4</w:t>
            </w:r>
            <w:r w:rsidR="00151713" w:rsidRPr="006A7CEA">
              <w:rPr>
                <w:rFonts w:ascii="Arial" w:eastAsia="微軟正黑體" w:hAnsi="Arial" w:cs="Arial"/>
                <w:b/>
                <w:sz w:val="28"/>
              </w:rPr>
              <w:t xml:space="preserve"> </w:t>
            </w:r>
            <w:r w:rsidR="00613E7A" w:rsidRPr="006A7CEA">
              <w:rPr>
                <w:rFonts w:ascii="Arial" w:eastAsia="微軟正黑體" w:hAnsi="Arial" w:cs="Arial"/>
                <w:b/>
                <w:sz w:val="28"/>
              </w:rPr>
              <w:t>月</w:t>
            </w:r>
            <w:r w:rsidR="00D9311F" w:rsidRPr="006A7CEA">
              <w:rPr>
                <w:rFonts w:ascii="Arial" w:eastAsia="微軟正黑體" w:hAnsi="Arial" w:cs="Arial"/>
                <w:b/>
                <w:sz w:val="28"/>
              </w:rPr>
              <w:t xml:space="preserve"> </w:t>
            </w:r>
            <w:r w:rsidR="00C62447">
              <w:rPr>
                <w:rFonts w:ascii="Arial" w:eastAsia="微軟正黑體" w:hAnsi="Arial" w:cs="Arial"/>
                <w:b/>
                <w:sz w:val="28"/>
              </w:rPr>
              <w:t>2</w:t>
            </w:r>
            <w:r w:rsidR="00D9311F" w:rsidRPr="006A7CEA">
              <w:rPr>
                <w:rFonts w:ascii="Arial" w:eastAsia="微軟正黑體" w:hAnsi="Arial" w:cs="Arial"/>
                <w:b/>
                <w:sz w:val="28"/>
              </w:rPr>
              <w:t xml:space="preserve">2 </w:t>
            </w:r>
            <w:r w:rsidR="00D9311F" w:rsidRPr="006A7CEA">
              <w:rPr>
                <w:rFonts w:ascii="Arial" w:eastAsia="微軟正黑體" w:hAnsi="Arial" w:cs="Arial"/>
                <w:b/>
                <w:sz w:val="28"/>
              </w:rPr>
              <w:t>日</w:t>
            </w:r>
            <w:r w:rsidR="00D9311F" w:rsidRPr="006A7CEA">
              <w:rPr>
                <w:rFonts w:ascii="Arial" w:eastAsia="微軟正黑體" w:hAnsi="Arial" w:cs="Arial"/>
                <w:b/>
                <w:sz w:val="28"/>
              </w:rPr>
              <w:t xml:space="preserve"> (</w:t>
            </w:r>
            <w:r w:rsidR="00D9311F" w:rsidRPr="006A7CEA">
              <w:rPr>
                <w:rFonts w:ascii="Arial" w:eastAsia="微軟正黑體" w:hAnsi="Arial" w:cs="Arial"/>
                <w:b/>
                <w:sz w:val="28"/>
              </w:rPr>
              <w:t>星期</w:t>
            </w:r>
            <w:r w:rsidR="00C62447">
              <w:rPr>
                <w:rFonts w:ascii="Arial" w:eastAsia="微軟正黑體" w:hAnsi="Arial" w:cs="Arial" w:hint="eastAsia"/>
                <w:b/>
                <w:sz w:val="28"/>
              </w:rPr>
              <w:t>三</w:t>
            </w:r>
            <w:r w:rsidR="00D9311F" w:rsidRPr="006A7CEA">
              <w:rPr>
                <w:rFonts w:ascii="Arial" w:eastAsia="微軟正黑體" w:hAnsi="Arial" w:cs="Arial"/>
                <w:b/>
                <w:sz w:val="28"/>
              </w:rPr>
              <w:t xml:space="preserve">)  </w:t>
            </w:r>
            <w:r w:rsidR="00EF5B14" w:rsidRPr="006A7CEA">
              <w:rPr>
                <w:rFonts w:ascii="Arial" w:eastAsia="微軟正黑體" w:hAnsi="Arial" w:cs="Arial"/>
                <w:b/>
                <w:sz w:val="28"/>
              </w:rPr>
              <w:t>0</w:t>
            </w:r>
            <w:r w:rsidR="004C6BA0" w:rsidRPr="006A7CEA">
              <w:rPr>
                <w:rFonts w:ascii="Arial" w:eastAsia="微軟正黑體" w:hAnsi="Arial" w:cs="Arial"/>
                <w:b/>
                <w:sz w:val="28"/>
              </w:rPr>
              <w:t>9:00</w:t>
            </w:r>
            <w:r w:rsidR="00DE61AF" w:rsidRPr="006A7CEA">
              <w:rPr>
                <w:rFonts w:ascii="Arial" w:eastAsia="微軟正黑體" w:hAnsi="Arial" w:cs="Arial"/>
                <w:b/>
                <w:sz w:val="28"/>
              </w:rPr>
              <w:t xml:space="preserve"> </w:t>
            </w:r>
            <w:r w:rsidR="00561586" w:rsidRPr="006A7CEA">
              <w:rPr>
                <w:rFonts w:ascii="Arial" w:eastAsia="微軟正黑體" w:hAnsi="Arial" w:cs="Arial"/>
                <w:b/>
                <w:sz w:val="28"/>
              </w:rPr>
              <w:t>~</w:t>
            </w:r>
            <w:r w:rsidR="00DE61AF" w:rsidRPr="006A7CEA">
              <w:rPr>
                <w:rFonts w:ascii="Arial" w:eastAsia="微軟正黑體" w:hAnsi="Arial" w:cs="Arial"/>
                <w:b/>
                <w:sz w:val="28"/>
              </w:rPr>
              <w:t xml:space="preserve"> </w:t>
            </w:r>
            <w:r w:rsidR="004C6BA0" w:rsidRPr="006A7CEA">
              <w:rPr>
                <w:rFonts w:ascii="Arial" w:eastAsia="微軟正黑體" w:hAnsi="Arial" w:cs="Arial"/>
                <w:b/>
                <w:sz w:val="28"/>
              </w:rPr>
              <w:t>16:00</w:t>
            </w:r>
          </w:p>
        </w:tc>
      </w:tr>
      <w:tr w:rsidR="008C76DE" w:rsidRPr="00D9311F" w14:paraId="056CE415" w14:textId="77777777" w:rsidTr="000C11B1">
        <w:trPr>
          <w:trHeight w:val="3300"/>
        </w:trPr>
        <w:tc>
          <w:tcPr>
            <w:tcW w:w="1188" w:type="dxa"/>
            <w:shd w:val="clear" w:color="auto" w:fill="auto"/>
            <w:vAlign w:val="center"/>
          </w:tcPr>
          <w:p w14:paraId="1CD1B217" w14:textId="77777777" w:rsidR="008C76DE" w:rsidRPr="00D9311F" w:rsidRDefault="008C76DE" w:rsidP="000C11B1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9311F">
              <w:rPr>
                <w:rFonts w:ascii="Arial" w:eastAsia="微軟正黑體" w:hAnsi="Arial" w:cs="Arial"/>
                <w:b/>
              </w:rPr>
              <w:t>內容</w:t>
            </w:r>
          </w:p>
        </w:tc>
        <w:tc>
          <w:tcPr>
            <w:tcW w:w="9629" w:type="dxa"/>
            <w:shd w:val="clear" w:color="auto" w:fill="auto"/>
            <w:vAlign w:val="center"/>
          </w:tcPr>
          <w:p w14:paraId="33A9E2A4" w14:textId="77777777" w:rsidR="00E70EDD" w:rsidRPr="00D9311F" w:rsidRDefault="00E70EDD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1</w:t>
            </w:r>
            <w:r w:rsidRPr="00D9311F">
              <w:rPr>
                <w:rFonts w:ascii="Arial" w:eastAsia="微軟正黑體" w:hAnsi="Arial" w:cs="Arial"/>
              </w:rPr>
              <w:t>、何謂</w:t>
            </w:r>
            <w:r w:rsidRPr="00D9311F">
              <w:rPr>
                <w:rFonts w:ascii="Arial" w:eastAsia="微軟正黑體" w:hAnsi="Arial" w:cs="Arial"/>
              </w:rPr>
              <w:t xml:space="preserve"> Global 8D</w:t>
            </w:r>
          </w:p>
          <w:p w14:paraId="17686F98" w14:textId="77777777" w:rsidR="00E70EDD" w:rsidRPr="00D9311F" w:rsidRDefault="00E70EDD" w:rsidP="000C11B1">
            <w:pPr>
              <w:spacing w:line="460" w:lineRule="exact"/>
              <w:ind w:leftChars="100" w:left="24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  D1</w:t>
            </w:r>
            <w:r w:rsidRPr="00D9311F">
              <w:rPr>
                <w:rFonts w:ascii="Arial" w:eastAsia="微軟正黑體" w:hAnsi="Arial" w:cs="Arial"/>
              </w:rPr>
              <w:t>成立工作團隊</w:t>
            </w:r>
            <w:r w:rsidRPr="00D9311F">
              <w:rPr>
                <w:rFonts w:ascii="Arial" w:eastAsia="微軟正黑體" w:hAnsi="Arial" w:cs="Arial"/>
              </w:rPr>
              <w:t>(Establish the team)</w:t>
            </w:r>
          </w:p>
          <w:p w14:paraId="1C8DCEAC" w14:textId="77777777" w:rsidR="00E70EDD" w:rsidRPr="00D9311F" w:rsidRDefault="00E70EDD" w:rsidP="000C11B1">
            <w:pPr>
              <w:spacing w:line="460" w:lineRule="exact"/>
              <w:ind w:leftChars="100" w:left="24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  D2</w:t>
            </w:r>
            <w:r w:rsidRPr="00D9311F">
              <w:rPr>
                <w:rFonts w:ascii="Arial" w:eastAsia="微軟正黑體" w:hAnsi="Arial" w:cs="Arial"/>
              </w:rPr>
              <w:t>問題建立</w:t>
            </w:r>
            <w:r w:rsidRPr="00D9311F">
              <w:rPr>
                <w:rFonts w:ascii="Arial" w:eastAsia="微軟正黑體" w:hAnsi="Arial" w:cs="Arial"/>
              </w:rPr>
              <w:t>(Establish the Problem)</w:t>
            </w:r>
          </w:p>
          <w:p w14:paraId="073E55A9" w14:textId="77777777" w:rsidR="00E70EDD" w:rsidRPr="00D9311F" w:rsidRDefault="00E70EDD" w:rsidP="000C11B1">
            <w:pPr>
              <w:spacing w:line="460" w:lineRule="exact"/>
              <w:ind w:leftChars="100" w:left="24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  D3</w:t>
            </w:r>
            <w:r w:rsidRPr="00D9311F">
              <w:rPr>
                <w:rFonts w:ascii="Arial" w:eastAsia="微軟正黑體" w:hAnsi="Arial" w:cs="Arial"/>
              </w:rPr>
              <w:t>發展臨時對策行動</w:t>
            </w:r>
            <w:r w:rsidRPr="00D9311F">
              <w:rPr>
                <w:rFonts w:ascii="Arial" w:eastAsia="微軟正黑體" w:hAnsi="Arial" w:cs="Arial"/>
              </w:rPr>
              <w:t>(Develop a</w:t>
            </w:r>
            <w:r w:rsidR="006A7CEA">
              <w:rPr>
                <w:rFonts w:ascii="Arial" w:eastAsia="微軟正黑體" w:hAnsi="Arial" w:cs="Arial" w:hint="eastAsia"/>
              </w:rPr>
              <w:t>n</w:t>
            </w:r>
            <w:r w:rsidRPr="00D9311F">
              <w:rPr>
                <w:rFonts w:ascii="Arial" w:eastAsia="微軟正黑體" w:hAnsi="Arial" w:cs="Arial"/>
              </w:rPr>
              <w:t xml:space="preserve"> Interim Corrective Action, ICA)</w:t>
            </w:r>
          </w:p>
          <w:p w14:paraId="7D68D835" w14:textId="77777777" w:rsidR="006A7CEA" w:rsidRDefault="00E70EDD" w:rsidP="006A7CEA">
            <w:pPr>
              <w:spacing w:line="460" w:lineRule="exact"/>
              <w:ind w:leftChars="100" w:left="24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  D4</w:t>
            </w:r>
            <w:r w:rsidRPr="00D9311F">
              <w:rPr>
                <w:rFonts w:ascii="Arial" w:eastAsia="微軟正黑體" w:hAnsi="Arial" w:cs="Arial"/>
              </w:rPr>
              <w:t>定義並驗證真因以及找出忽略點</w:t>
            </w:r>
          </w:p>
          <w:p w14:paraId="3A3B62B7" w14:textId="77777777" w:rsidR="00E70EDD" w:rsidRPr="00D9311F" w:rsidRDefault="00E70EDD" w:rsidP="006A7CEA">
            <w:pPr>
              <w:spacing w:line="460" w:lineRule="exact"/>
              <w:ind w:leftChars="100" w:left="240" w:firstLineChars="300" w:firstLine="72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(Define and verify root cause and identify escape point)</w:t>
            </w:r>
          </w:p>
          <w:p w14:paraId="1346CAE5" w14:textId="77777777" w:rsidR="00E70EDD" w:rsidRPr="00D9311F" w:rsidRDefault="00E70EDD" w:rsidP="000C11B1">
            <w:pPr>
              <w:spacing w:line="460" w:lineRule="exact"/>
              <w:ind w:leftChars="100" w:left="24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  D5</w:t>
            </w:r>
            <w:r w:rsidRPr="00D9311F">
              <w:rPr>
                <w:rFonts w:ascii="Arial" w:eastAsia="微軟正黑體" w:hAnsi="Arial" w:cs="Arial"/>
              </w:rPr>
              <w:t>選擇並驗證永久性對策</w:t>
            </w:r>
            <w:r w:rsidRPr="00D9311F">
              <w:rPr>
                <w:rFonts w:ascii="Arial" w:eastAsia="微軟正黑體" w:hAnsi="Arial" w:cs="Arial"/>
              </w:rPr>
              <w:t>(Choose and verify Permanent Corrective Action, PCA)</w:t>
            </w:r>
          </w:p>
          <w:p w14:paraId="1DE26073" w14:textId="77777777" w:rsidR="00E70EDD" w:rsidRPr="00D9311F" w:rsidRDefault="00E70EDD" w:rsidP="000C11B1">
            <w:pPr>
              <w:spacing w:line="460" w:lineRule="exact"/>
              <w:ind w:leftChars="100" w:left="24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  D6</w:t>
            </w:r>
            <w:r w:rsidRPr="00D9311F">
              <w:rPr>
                <w:rFonts w:ascii="Arial" w:eastAsia="微軟正黑體" w:hAnsi="Arial" w:cs="Arial"/>
              </w:rPr>
              <w:t>執行並確認永久性對策</w:t>
            </w:r>
            <w:r w:rsidRPr="00D9311F">
              <w:rPr>
                <w:rFonts w:ascii="Arial" w:eastAsia="微軟正黑體" w:hAnsi="Arial" w:cs="Arial"/>
              </w:rPr>
              <w:t>(Implement and validate PCA)</w:t>
            </w:r>
          </w:p>
          <w:p w14:paraId="109AEA88" w14:textId="77777777" w:rsidR="00E70EDD" w:rsidRPr="00D9311F" w:rsidRDefault="00E70EDD" w:rsidP="000C11B1">
            <w:pPr>
              <w:spacing w:line="460" w:lineRule="exact"/>
              <w:ind w:leftChars="100" w:left="24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  D7</w:t>
            </w:r>
            <w:r w:rsidRPr="00D9311F">
              <w:rPr>
                <w:rFonts w:ascii="Arial" w:eastAsia="微軟正黑體" w:hAnsi="Arial" w:cs="Arial"/>
              </w:rPr>
              <w:t>預防再發生</w:t>
            </w:r>
            <w:r w:rsidRPr="00D9311F">
              <w:rPr>
                <w:rFonts w:ascii="Arial" w:eastAsia="微軟正黑體" w:hAnsi="Arial" w:cs="Arial"/>
              </w:rPr>
              <w:t>(Prevent Recurrence)</w:t>
            </w:r>
          </w:p>
          <w:p w14:paraId="22241336" w14:textId="77777777" w:rsidR="00E70EDD" w:rsidRPr="00D9311F" w:rsidRDefault="00E70EDD" w:rsidP="000C11B1">
            <w:pPr>
              <w:spacing w:line="460" w:lineRule="exact"/>
              <w:ind w:leftChars="100" w:left="240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  D8</w:t>
            </w:r>
            <w:r w:rsidRPr="00D9311F">
              <w:rPr>
                <w:rFonts w:ascii="Arial" w:eastAsia="微軟正黑體" w:hAnsi="Arial" w:cs="Arial"/>
              </w:rPr>
              <w:t>肯定團隊及個人貢獻</w:t>
            </w:r>
            <w:r w:rsidRPr="00D9311F">
              <w:rPr>
                <w:rFonts w:ascii="Arial" w:eastAsia="微軟正黑體" w:hAnsi="Arial" w:cs="Arial"/>
              </w:rPr>
              <w:t>(Recognize team)</w:t>
            </w:r>
          </w:p>
          <w:p w14:paraId="5D01D41C" w14:textId="77777777" w:rsidR="00E70EDD" w:rsidRPr="00D9311F" w:rsidRDefault="00E70EDD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2</w:t>
            </w:r>
            <w:r w:rsidRPr="00D9311F">
              <w:rPr>
                <w:rFonts w:ascii="Arial" w:eastAsia="微軟正黑體" w:hAnsi="Arial" w:cs="Arial"/>
              </w:rPr>
              <w:t>、各步驟的目的及要點說明</w:t>
            </w:r>
          </w:p>
          <w:p w14:paraId="2A3319AE" w14:textId="77777777" w:rsidR="00DA1DFC" w:rsidRPr="00D9311F" w:rsidRDefault="00E70EDD" w:rsidP="000C11B1">
            <w:pPr>
              <w:spacing w:line="460" w:lineRule="exact"/>
              <w:rPr>
                <w:rFonts w:ascii="Arial" w:eastAsia="微軟正黑體" w:hAnsi="Arial" w:cs="Arial"/>
                <w:kern w:val="0"/>
              </w:rPr>
            </w:pPr>
            <w:r w:rsidRPr="00D9311F">
              <w:rPr>
                <w:rFonts w:ascii="Arial" w:eastAsia="微軟正黑體" w:hAnsi="Arial" w:cs="Arial"/>
              </w:rPr>
              <w:t>3</w:t>
            </w:r>
            <w:r w:rsidRPr="00D9311F">
              <w:rPr>
                <w:rFonts w:ascii="Arial" w:eastAsia="微軟正黑體" w:hAnsi="Arial" w:cs="Arial"/>
              </w:rPr>
              <w:t>、</w:t>
            </w:r>
            <w:r w:rsidR="006A7CEA">
              <w:rPr>
                <w:rFonts w:ascii="Arial" w:eastAsia="微軟正黑體" w:hAnsi="Arial" w:cs="Arial" w:hint="eastAsia"/>
              </w:rPr>
              <w:t>實務</w:t>
            </w:r>
            <w:r w:rsidRPr="00D9311F">
              <w:rPr>
                <w:rFonts w:ascii="Arial" w:eastAsia="微軟正黑體" w:hAnsi="Arial" w:cs="Arial"/>
              </w:rPr>
              <w:t>案例研討</w:t>
            </w:r>
          </w:p>
        </w:tc>
      </w:tr>
      <w:tr w:rsidR="00F05F12" w:rsidRPr="00D9311F" w14:paraId="0EF5B2B7" w14:textId="77777777" w:rsidTr="00E42EA8">
        <w:trPr>
          <w:trHeight w:val="976"/>
        </w:trPr>
        <w:tc>
          <w:tcPr>
            <w:tcW w:w="1188" w:type="dxa"/>
            <w:shd w:val="clear" w:color="auto" w:fill="auto"/>
            <w:vAlign w:val="center"/>
          </w:tcPr>
          <w:p w14:paraId="3D76B220" w14:textId="77777777" w:rsidR="00F05F12" w:rsidRPr="00D9311F" w:rsidRDefault="00F05F12" w:rsidP="000C11B1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9311F">
              <w:rPr>
                <w:rFonts w:ascii="Arial" w:eastAsia="微軟正黑體" w:hAnsi="Arial" w:cs="Arial"/>
                <w:b/>
              </w:rPr>
              <w:t>對象</w:t>
            </w:r>
          </w:p>
        </w:tc>
        <w:tc>
          <w:tcPr>
            <w:tcW w:w="9629" w:type="dxa"/>
            <w:shd w:val="clear" w:color="auto" w:fill="auto"/>
            <w:vAlign w:val="center"/>
          </w:tcPr>
          <w:p w14:paraId="0D9C4DD2" w14:textId="77777777" w:rsidR="00930DB5" w:rsidRPr="00D9311F" w:rsidRDefault="00DA1DFC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1. </w:t>
            </w:r>
            <w:r w:rsidR="00930DB5" w:rsidRPr="00D9311F">
              <w:rPr>
                <w:rFonts w:ascii="Arial" w:eastAsia="微軟正黑體" w:hAnsi="Arial" w:cs="Arial"/>
              </w:rPr>
              <w:t>適合一般企業、製造業</w:t>
            </w:r>
            <w:r w:rsidR="00930DB5" w:rsidRPr="00D9311F">
              <w:rPr>
                <w:rFonts w:ascii="Arial" w:eastAsia="微軟正黑體" w:hAnsi="Arial" w:cs="Arial"/>
              </w:rPr>
              <w:t>…</w:t>
            </w:r>
            <w:r w:rsidR="00930DB5" w:rsidRPr="00D9311F">
              <w:rPr>
                <w:rFonts w:ascii="Arial" w:eastAsia="微軟正黑體" w:hAnsi="Arial" w:cs="Arial"/>
              </w:rPr>
              <w:t>等各行各業</w:t>
            </w:r>
            <w:r w:rsidR="005370A2">
              <w:rPr>
                <w:rFonts w:ascii="Arial" w:eastAsia="微軟正黑體" w:hAnsi="Arial" w:cs="Arial" w:hint="eastAsia"/>
              </w:rPr>
              <w:t xml:space="preserve"> </w:t>
            </w:r>
            <w:r w:rsidRPr="00D9311F">
              <w:rPr>
                <w:rFonts w:ascii="Arial" w:eastAsia="微軟正黑體" w:hAnsi="Arial" w:cs="Arial"/>
              </w:rPr>
              <w:t xml:space="preserve">2. </w:t>
            </w:r>
            <w:r w:rsidR="00930DB5" w:rsidRPr="00D9311F">
              <w:rPr>
                <w:rFonts w:ascii="Arial" w:eastAsia="微軟正黑體" w:hAnsi="Arial" w:cs="Arial"/>
              </w:rPr>
              <w:t>高階、中階、基層員工均適合</w:t>
            </w:r>
            <w:r w:rsidR="00930DB5" w:rsidRPr="00D9311F">
              <w:rPr>
                <w:rFonts w:ascii="Arial" w:eastAsia="微軟正黑體" w:hAnsi="Arial" w:cs="Arial"/>
              </w:rPr>
              <w:t xml:space="preserve">       </w:t>
            </w:r>
          </w:p>
          <w:p w14:paraId="40621CBF" w14:textId="77777777" w:rsidR="00930DB5" w:rsidRPr="00D9311F" w:rsidRDefault="00DA1DFC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 xml:space="preserve">3. </w:t>
            </w:r>
            <w:r w:rsidR="00930DB5" w:rsidRPr="00D9311F">
              <w:rPr>
                <w:rFonts w:ascii="Arial" w:eastAsia="微軟正黑體" w:hAnsi="Arial" w:cs="Arial"/>
              </w:rPr>
              <w:t>適合</w:t>
            </w:r>
            <w:r w:rsidR="00CD68DF" w:rsidRPr="00D9311F">
              <w:rPr>
                <w:rFonts w:ascii="Arial" w:eastAsia="微軟正黑體" w:hAnsi="Arial" w:cs="Arial"/>
              </w:rPr>
              <w:t>管理、</w:t>
            </w:r>
            <w:r w:rsidR="00930DB5" w:rsidRPr="00D9311F">
              <w:rPr>
                <w:rFonts w:ascii="Arial" w:eastAsia="微軟正黑體" w:hAnsi="Arial" w:cs="Arial"/>
              </w:rPr>
              <w:t>生管、品管、製造、</w:t>
            </w:r>
            <w:r w:rsidR="00721E11">
              <w:rPr>
                <w:rFonts w:ascii="Arial" w:eastAsia="微軟正黑體" w:hAnsi="Arial" w:cs="Arial" w:hint="eastAsia"/>
              </w:rPr>
              <w:t>業務</w:t>
            </w:r>
            <w:r w:rsidR="00721E11" w:rsidRPr="00D9311F">
              <w:rPr>
                <w:rFonts w:ascii="Arial" w:eastAsia="微軟正黑體" w:hAnsi="Arial" w:cs="Arial"/>
              </w:rPr>
              <w:t>、</w:t>
            </w:r>
            <w:r w:rsidR="00930DB5" w:rsidRPr="00D9311F">
              <w:rPr>
                <w:rFonts w:ascii="Arial" w:eastAsia="微軟正黑體" w:hAnsi="Arial" w:cs="Arial"/>
              </w:rPr>
              <w:t>現場等</w:t>
            </w:r>
            <w:r w:rsidR="00CD68DF" w:rsidRPr="00D9311F">
              <w:rPr>
                <w:rFonts w:ascii="Arial" w:eastAsia="微軟正黑體" w:hAnsi="Arial" w:cs="Arial"/>
              </w:rPr>
              <w:t>各單位</w:t>
            </w:r>
            <w:r w:rsidR="00930DB5" w:rsidRPr="00D9311F">
              <w:rPr>
                <w:rFonts w:ascii="Arial" w:eastAsia="微軟正黑體" w:hAnsi="Arial" w:cs="Arial"/>
              </w:rPr>
              <w:t>人員</w:t>
            </w:r>
            <w:r w:rsidR="00913461" w:rsidRPr="00D9311F">
              <w:rPr>
                <w:rFonts w:ascii="Arial" w:eastAsia="微軟正黑體" w:hAnsi="Arial" w:cs="Arial"/>
              </w:rPr>
              <w:t xml:space="preserve"> </w:t>
            </w:r>
            <w:r w:rsidRPr="00D9311F">
              <w:rPr>
                <w:rFonts w:ascii="Arial" w:eastAsia="微軟正黑體" w:hAnsi="Arial" w:cs="Arial"/>
              </w:rPr>
              <w:t>4.</w:t>
            </w:r>
            <w:r w:rsidR="00730BCB" w:rsidRPr="00D9311F">
              <w:rPr>
                <w:rFonts w:ascii="Arial" w:eastAsia="微軟正黑體" w:hAnsi="Arial" w:cs="Arial"/>
              </w:rPr>
              <w:t xml:space="preserve"> </w:t>
            </w:r>
            <w:r w:rsidR="00930DB5" w:rsidRPr="00D9311F">
              <w:rPr>
                <w:rFonts w:ascii="Arial" w:eastAsia="微軟正黑體" w:hAnsi="Arial" w:cs="Arial"/>
              </w:rPr>
              <w:t>有興趣者</w:t>
            </w:r>
          </w:p>
        </w:tc>
      </w:tr>
      <w:tr w:rsidR="00913461" w:rsidRPr="00D9311F" w14:paraId="10396326" w14:textId="77777777" w:rsidTr="00E42EA8">
        <w:trPr>
          <w:trHeight w:val="2826"/>
        </w:trPr>
        <w:tc>
          <w:tcPr>
            <w:tcW w:w="1188" w:type="dxa"/>
            <w:shd w:val="clear" w:color="auto" w:fill="auto"/>
            <w:vAlign w:val="center"/>
          </w:tcPr>
          <w:p w14:paraId="02D5DC78" w14:textId="77777777" w:rsidR="00913461" w:rsidRPr="00D9311F" w:rsidRDefault="00913461" w:rsidP="000C11B1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9311F">
              <w:rPr>
                <w:rFonts w:ascii="Arial" w:eastAsia="微軟正黑體" w:hAnsi="Arial" w:cs="Arial"/>
                <w:b/>
              </w:rPr>
              <w:lastRenderedPageBreak/>
              <w:t>講師</w:t>
            </w:r>
          </w:p>
        </w:tc>
        <w:tc>
          <w:tcPr>
            <w:tcW w:w="9629" w:type="dxa"/>
            <w:shd w:val="clear" w:color="auto" w:fill="auto"/>
            <w:vAlign w:val="center"/>
          </w:tcPr>
          <w:p w14:paraId="61778DBB" w14:textId="77777777" w:rsidR="00913461" w:rsidRPr="00D9311F" w:rsidRDefault="00913461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  <w:b/>
              </w:rPr>
              <w:t>周芳蘭</w:t>
            </w:r>
            <w:r w:rsidRPr="00D9311F">
              <w:rPr>
                <w:rFonts w:ascii="Arial" w:eastAsia="微軟正黑體" w:hAnsi="Arial" w:cs="Arial"/>
                <w:b/>
              </w:rPr>
              <w:t xml:space="preserve"> </w:t>
            </w:r>
            <w:r w:rsidRPr="00D9311F">
              <w:rPr>
                <w:rFonts w:ascii="Arial" w:eastAsia="微軟正黑體" w:hAnsi="Arial" w:cs="Arial"/>
              </w:rPr>
              <w:t>老師</w:t>
            </w:r>
          </w:p>
          <w:p w14:paraId="42852A3C" w14:textId="77777777" w:rsidR="00913461" w:rsidRPr="00D9311F" w:rsidRDefault="00913461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▲</w:t>
            </w:r>
            <w:r w:rsidRPr="00D9311F">
              <w:rPr>
                <w:rFonts w:ascii="Arial" w:eastAsia="微軟正黑體" w:hAnsi="Arial" w:cs="Arial"/>
              </w:rPr>
              <w:t>健峰企管公司專任顧問師</w:t>
            </w:r>
          </w:p>
          <w:p w14:paraId="09B20E7A" w14:textId="77777777" w:rsidR="00913461" w:rsidRPr="00D9311F" w:rsidRDefault="00913461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▲</w:t>
            </w:r>
            <w:r w:rsidRPr="00D9311F">
              <w:rPr>
                <w:rFonts w:ascii="Arial" w:eastAsia="微軟正黑體" w:hAnsi="Arial" w:cs="Arial"/>
              </w:rPr>
              <w:t>財團法人先鋒品質管制學術研究基金會執行長</w:t>
            </w:r>
          </w:p>
          <w:p w14:paraId="0EE20729" w14:textId="77777777" w:rsidR="00913461" w:rsidRPr="00D9311F" w:rsidRDefault="004A62C3" w:rsidP="000C11B1">
            <w:pPr>
              <w:spacing w:line="460" w:lineRule="exact"/>
              <w:rPr>
                <w:rFonts w:ascii="Arial" w:eastAsia="微軟正黑體" w:hAnsi="Arial" w:cs="Arial"/>
              </w:rPr>
            </w:pPr>
            <w:r w:rsidRPr="00D9311F">
              <w:rPr>
                <w:rFonts w:ascii="Arial" w:eastAsia="微軟正黑體" w:hAnsi="Arial" w:cs="Arial"/>
              </w:rPr>
              <w:t>▲</w:t>
            </w:r>
            <w:r w:rsidR="00913461" w:rsidRPr="00D9311F">
              <w:rPr>
                <w:rFonts w:ascii="Arial" w:eastAsia="微軟正黑體" w:hAnsi="Arial" w:cs="Arial"/>
              </w:rPr>
              <w:t>專長：</w:t>
            </w:r>
            <w:r w:rsidR="00913461" w:rsidRPr="00D9311F">
              <w:rPr>
                <w:rFonts w:ascii="Arial" w:eastAsia="微軟正黑體" w:hAnsi="Arial" w:cs="Arial"/>
              </w:rPr>
              <w:t>QCC</w:t>
            </w:r>
            <w:r w:rsidR="00913461" w:rsidRPr="00D9311F">
              <w:rPr>
                <w:rFonts w:ascii="Arial" w:eastAsia="微軟正黑體" w:hAnsi="Arial" w:cs="Arial"/>
              </w:rPr>
              <w:t>、</w:t>
            </w:r>
            <w:r w:rsidR="00913461" w:rsidRPr="00D9311F">
              <w:rPr>
                <w:rFonts w:ascii="Arial" w:eastAsia="微軟正黑體" w:hAnsi="Arial" w:cs="Arial"/>
              </w:rPr>
              <w:t>QIT</w:t>
            </w:r>
            <w:r w:rsidR="00913461" w:rsidRPr="00D9311F">
              <w:rPr>
                <w:rFonts w:ascii="Arial" w:eastAsia="微軟正黑體" w:hAnsi="Arial" w:cs="Arial"/>
              </w:rPr>
              <w:t>、</w:t>
            </w:r>
            <w:r w:rsidR="00913461" w:rsidRPr="00D9311F">
              <w:rPr>
                <w:rFonts w:ascii="Arial" w:eastAsia="微軟正黑體" w:hAnsi="Arial" w:cs="Arial"/>
              </w:rPr>
              <w:t>8D</w:t>
            </w:r>
            <w:r w:rsidR="00913461" w:rsidRPr="00D9311F">
              <w:rPr>
                <w:rFonts w:ascii="Arial" w:eastAsia="微軟正黑體" w:hAnsi="Arial" w:cs="Arial"/>
              </w:rPr>
              <w:t>、創意改善、工程手法、品質機能展開</w:t>
            </w:r>
            <w:r w:rsidR="00913461" w:rsidRPr="00D9311F">
              <w:rPr>
                <w:rFonts w:ascii="Arial" w:eastAsia="微軟正黑體" w:hAnsi="Arial" w:cs="Arial"/>
              </w:rPr>
              <w:t>(QFD)</w:t>
            </w:r>
            <w:r w:rsidR="00913461" w:rsidRPr="00D9311F">
              <w:rPr>
                <w:rFonts w:ascii="Arial" w:eastAsia="微軟正黑體" w:hAnsi="Arial" w:cs="Arial"/>
              </w:rPr>
              <w:t>、六標準差、</w:t>
            </w:r>
            <w:r w:rsidR="00913461" w:rsidRPr="00D9311F">
              <w:rPr>
                <w:rFonts w:ascii="Arial" w:eastAsia="微軟正黑體" w:hAnsi="Arial" w:cs="Arial"/>
              </w:rPr>
              <w:t>SPC</w:t>
            </w:r>
            <w:r w:rsidR="00913461" w:rsidRPr="00D9311F">
              <w:rPr>
                <w:rFonts w:ascii="Arial" w:eastAsia="微軟正黑體" w:hAnsi="Arial" w:cs="Arial"/>
              </w:rPr>
              <w:t>、統計分析</w:t>
            </w:r>
            <w:r w:rsidR="00913461" w:rsidRPr="00D9311F">
              <w:rPr>
                <w:rFonts w:ascii="Arial" w:eastAsia="微軟正黑體" w:hAnsi="Arial" w:cs="Arial"/>
              </w:rPr>
              <w:t>(</w:t>
            </w:r>
            <w:r w:rsidR="00913461" w:rsidRPr="00D9311F">
              <w:rPr>
                <w:rFonts w:ascii="Arial" w:eastAsia="微軟正黑體" w:hAnsi="Arial" w:cs="Arial"/>
              </w:rPr>
              <w:t>基礎、進階</w:t>
            </w:r>
            <w:r w:rsidR="00913461" w:rsidRPr="00D9311F">
              <w:rPr>
                <w:rFonts w:ascii="Arial" w:eastAsia="微軟正黑體" w:hAnsi="Arial" w:cs="Arial"/>
              </w:rPr>
              <w:t>)</w:t>
            </w:r>
            <w:r w:rsidR="00913461" w:rsidRPr="00D9311F">
              <w:rPr>
                <w:rFonts w:ascii="Arial" w:eastAsia="微軟正黑體" w:hAnsi="Arial" w:cs="Arial"/>
              </w:rPr>
              <w:t>尋找真因七手法、實驗設計法、工程數據分析方法、關鍵路徑法</w:t>
            </w:r>
            <w:r w:rsidR="00FC55DA" w:rsidRPr="00D9311F">
              <w:rPr>
                <w:rFonts w:ascii="Arial" w:eastAsia="微軟正黑體" w:hAnsi="Arial" w:cs="Arial"/>
              </w:rPr>
              <w:t>及品質管理系統建置等。</w:t>
            </w:r>
          </w:p>
        </w:tc>
      </w:tr>
      <w:tr w:rsidR="00060226" w:rsidRPr="00D9311F" w14:paraId="51EAB9C7" w14:textId="77777777" w:rsidTr="00E42EA8">
        <w:trPr>
          <w:trHeight w:val="2819"/>
        </w:trPr>
        <w:tc>
          <w:tcPr>
            <w:tcW w:w="1188" w:type="dxa"/>
            <w:shd w:val="clear" w:color="auto" w:fill="auto"/>
            <w:vAlign w:val="center"/>
          </w:tcPr>
          <w:p w14:paraId="049D6593" w14:textId="77777777" w:rsidR="00060226" w:rsidRPr="00D9311F" w:rsidRDefault="00060226" w:rsidP="000C11B1">
            <w:pPr>
              <w:spacing w:line="4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D9311F">
              <w:rPr>
                <w:rFonts w:ascii="Arial" w:eastAsia="微軟正黑體" w:hAnsi="Arial" w:cs="Arial"/>
                <w:b/>
              </w:rPr>
              <w:t>參加辦法</w:t>
            </w:r>
          </w:p>
        </w:tc>
        <w:tc>
          <w:tcPr>
            <w:tcW w:w="9629" w:type="dxa"/>
            <w:shd w:val="clear" w:color="auto" w:fill="auto"/>
            <w:vAlign w:val="center"/>
          </w:tcPr>
          <w:p w14:paraId="7CEA6A25" w14:textId="77777777" w:rsidR="00C62447" w:rsidRPr="00D12909" w:rsidRDefault="00C62447" w:rsidP="00C62447">
            <w:pPr>
              <w:spacing w:line="420" w:lineRule="exact"/>
              <w:rPr>
                <w:rFonts w:ascii="Arial" w:eastAsia="微軟正黑體" w:hAnsi="Arial" w:cs="Arial"/>
              </w:rPr>
            </w:pPr>
            <w:r w:rsidRPr="00D12909">
              <w:rPr>
                <w:rFonts w:ascii="Arial" w:eastAsia="微軟正黑體" w:hAnsi="Arial" w:cs="Arial"/>
              </w:rPr>
              <w:t>1.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D12909">
              <w:rPr>
                <w:rFonts w:ascii="Arial" w:eastAsia="微軟正黑體" w:hAnsi="Arial" w:cs="Arial"/>
              </w:rPr>
              <w:t>每人新台幣</w:t>
            </w:r>
            <w:r w:rsidRPr="00D12909">
              <w:rPr>
                <w:rFonts w:ascii="Arial" w:eastAsia="微軟正黑體" w:hAnsi="Arial" w:cs="Arial"/>
              </w:rPr>
              <w:t>3</w:t>
            </w:r>
            <w:r>
              <w:rPr>
                <w:rFonts w:ascii="Arial" w:eastAsia="微軟正黑體" w:hAnsi="Arial" w:cs="Arial"/>
              </w:rPr>
              <w:t>,</w:t>
            </w:r>
            <w:r w:rsidRPr="00D12909">
              <w:rPr>
                <w:rFonts w:ascii="Arial" w:eastAsia="微軟正黑體" w:hAnsi="Arial" w:cs="Arial"/>
              </w:rPr>
              <w:t>000</w:t>
            </w:r>
            <w:r w:rsidRPr="00D12909">
              <w:rPr>
                <w:rFonts w:ascii="Arial" w:eastAsia="微軟正黑體" w:hAnsi="Arial" w:cs="Arial"/>
              </w:rPr>
              <w:t>元</w:t>
            </w:r>
            <w:r w:rsidRPr="00D12909">
              <w:rPr>
                <w:rFonts w:ascii="Arial" w:eastAsia="微軟正黑體" w:hAnsi="Arial" w:cs="Arial"/>
              </w:rPr>
              <w:t>(</w:t>
            </w:r>
            <w:r w:rsidRPr="00D12909">
              <w:rPr>
                <w:rFonts w:ascii="Arial" w:eastAsia="微軟正黑體" w:hAnsi="Arial" w:cs="Arial"/>
              </w:rPr>
              <w:t>含稅、講義、午餐、點心、茶水</w:t>
            </w:r>
            <w:r w:rsidRPr="00D12909">
              <w:rPr>
                <w:rFonts w:ascii="Arial" w:eastAsia="微軟正黑體" w:hAnsi="Arial" w:cs="Arial"/>
              </w:rPr>
              <w:t>…</w:t>
            </w:r>
            <w:r w:rsidRPr="00D12909">
              <w:rPr>
                <w:rFonts w:ascii="Arial" w:eastAsia="微軟正黑體" w:hAnsi="Arial" w:cs="Arial"/>
              </w:rPr>
              <w:t>等費用</w:t>
            </w:r>
            <w:r w:rsidRPr="00D12909">
              <w:rPr>
                <w:rFonts w:ascii="Arial" w:eastAsia="微軟正黑體" w:hAnsi="Arial" w:cs="Arial"/>
              </w:rPr>
              <w:t>)</w:t>
            </w:r>
          </w:p>
          <w:p w14:paraId="47F6FCA3" w14:textId="77777777" w:rsidR="00C62447" w:rsidRDefault="00C62447" w:rsidP="00C62447">
            <w:pPr>
              <w:spacing w:line="420" w:lineRule="exact"/>
              <w:rPr>
                <w:rFonts w:ascii="Arial" w:eastAsia="微軟正黑體" w:hAnsi="Arial" w:cs="Arial"/>
              </w:rPr>
            </w:pPr>
            <w:r w:rsidRPr="00D12909">
              <w:rPr>
                <w:rFonts w:ascii="Arial" w:eastAsia="微軟正黑體" w:hAnsi="Arial" w:cs="Arial"/>
              </w:rPr>
              <w:t>2.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D12909">
              <w:rPr>
                <w:rFonts w:ascii="Arial" w:eastAsia="微軟正黑體" w:hAnsi="Arial" w:cs="Arial"/>
              </w:rPr>
              <w:t>健峰企管會員公司享有</w:t>
            </w:r>
            <w:r w:rsidRPr="00D12909">
              <w:rPr>
                <w:rFonts w:ascii="Arial" w:eastAsia="微軟正黑體" w:hAnsi="Arial" w:cs="Arial"/>
              </w:rPr>
              <w:t>8</w:t>
            </w:r>
            <w:r w:rsidRPr="00D12909">
              <w:rPr>
                <w:rFonts w:ascii="Arial" w:eastAsia="微軟正黑體" w:hAnsi="Arial" w:cs="Arial"/>
              </w:rPr>
              <w:t>折優惠</w:t>
            </w:r>
            <w:r>
              <w:rPr>
                <w:rFonts w:ascii="Arial" w:eastAsia="微軟正黑體" w:hAnsi="Arial" w:cs="Arial" w:hint="eastAsia"/>
              </w:rPr>
              <w:t>。</w:t>
            </w:r>
          </w:p>
          <w:p w14:paraId="6946C1F8" w14:textId="77777777" w:rsidR="00C62447" w:rsidRPr="0095702D" w:rsidRDefault="00C62447" w:rsidP="00C62447">
            <w:pPr>
              <w:spacing w:line="420" w:lineRule="exact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微軟正黑體" w:hAnsi="Arial" w:cs="Arial" w:hint="eastAsia"/>
              </w:rPr>
              <w:t xml:space="preserve">3. </w:t>
            </w:r>
            <w:r>
              <w:rPr>
                <w:rFonts w:ascii="Arial" w:eastAsia="微軟正黑體" w:hAnsi="Arial" w:cs="Arial" w:hint="eastAsia"/>
              </w:rPr>
              <w:t>報名</w:t>
            </w:r>
            <w:r>
              <w:rPr>
                <w:rFonts w:ascii="Arial" w:eastAsia="微軟正黑體" w:hAnsi="Arial" w:cs="Arial" w:hint="eastAsia"/>
              </w:rPr>
              <w:t>4</w:t>
            </w:r>
            <w:r>
              <w:rPr>
                <w:rFonts w:ascii="Arial" w:eastAsia="微軟正黑體" w:hAnsi="Arial" w:cs="Arial" w:hint="eastAsia"/>
              </w:rPr>
              <w:t>人同行</w:t>
            </w:r>
            <w:r>
              <w:rPr>
                <w:rFonts w:ascii="Arial" w:eastAsia="微軟正黑體" w:hAnsi="Arial" w:cs="Arial" w:hint="eastAsia"/>
              </w:rPr>
              <w:t>1</w:t>
            </w:r>
            <w:r>
              <w:rPr>
                <w:rFonts w:ascii="Arial" w:eastAsia="微軟正黑體" w:hAnsi="Arial" w:cs="Arial" w:hint="eastAsia"/>
              </w:rPr>
              <w:t>人免費</w:t>
            </w:r>
            <w:r>
              <w:rPr>
                <w:rFonts w:ascii="Arial" w:eastAsia="微軟正黑體" w:hAnsi="Arial" w:cs="Arial" w:hint="eastAsia"/>
              </w:rPr>
              <w:t>(3</w:t>
            </w:r>
            <w:r>
              <w:rPr>
                <w:rFonts w:ascii="Arial" w:eastAsia="微軟正黑體" w:hAnsi="Arial" w:cs="Arial" w:hint="eastAsia"/>
              </w:rPr>
              <w:t>送</w:t>
            </w:r>
            <w:r>
              <w:rPr>
                <w:rFonts w:ascii="Arial" w:eastAsia="微軟正黑體" w:hAnsi="Arial" w:cs="Arial" w:hint="eastAsia"/>
              </w:rPr>
              <w:t>1)</w:t>
            </w:r>
            <w:r>
              <w:rPr>
                <w:rFonts w:ascii="Arial" w:eastAsia="微軟正黑體" w:hAnsi="Arial" w:cs="Arial" w:hint="eastAsia"/>
              </w:rPr>
              <w:t>；</w:t>
            </w:r>
            <w:r>
              <w:rPr>
                <w:rFonts w:ascii="Arial" w:eastAsia="微軟正黑體" w:hAnsi="Arial" w:cs="Arial" w:hint="eastAsia"/>
              </w:rPr>
              <w:t>7</w:t>
            </w:r>
            <w:r>
              <w:rPr>
                <w:rFonts w:ascii="Arial" w:eastAsia="微軟正黑體" w:hAnsi="Arial" w:cs="Arial" w:hint="eastAsia"/>
              </w:rPr>
              <w:t>人同行</w:t>
            </w:r>
            <w:r>
              <w:rPr>
                <w:rFonts w:ascii="Arial" w:eastAsia="微軟正黑體" w:hAnsi="Arial" w:cs="Arial" w:hint="eastAsia"/>
              </w:rPr>
              <w:t>2</w:t>
            </w:r>
            <w:r>
              <w:rPr>
                <w:rFonts w:ascii="Arial" w:eastAsia="微軟正黑體" w:hAnsi="Arial" w:cs="Arial" w:hint="eastAsia"/>
              </w:rPr>
              <w:t>人免費</w:t>
            </w:r>
            <w:r>
              <w:rPr>
                <w:rFonts w:ascii="Arial" w:eastAsia="微軟正黑體" w:hAnsi="Arial" w:cs="Arial" w:hint="eastAsia"/>
              </w:rPr>
              <w:t>(5</w:t>
            </w:r>
            <w:r>
              <w:rPr>
                <w:rFonts w:ascii="Arial" w:eastAsia="微軟正黑體" w:hAnsi="Arial" w:cs="Arial" w:hint="eastAsia"/>
              </w:rPr>
              <w:t>送</w:t>
            </w:r>
            <w:r>
              <w:rPr>
                <w:rFonts w:ascii="Arial" w:eastAsia="微軟正黑體" w:hAnsi="Arial" w:cs="Arial" w:hint="eastAsia"/>
              </w:rPr>
              <w:t>2)</w:t>
            </w:r>
          </w:p>
          <w:p w14:paraId="5A8C2F3E" w14:textId="77777777" w:rsidR="00C62447" w:rsidRPr="00D12909" w:rsidRDefault="00C62447" w:rsidP="00C62447">
            <w:pPr>
              <w:spacing w:line="420" w:lineRule="exact"/>
              <w:rPr>
                <w:rFonts w:ascii="Arial" w:eastAsia="微軟正黑體" w:hAnsi="Arial" w:cs="Arial"/>
              </w:rPr>
            </w:pPr>
            <w:r w:rsidRPr="00D12909">
              <w:rPr>
                <w:rFonts w:ascii="Segoe UI Symbol" w:eastAsia="微軟正黑體" w:hAnsi="Segoe UI Symbol" w:cs="Segoe UI Symbol"/>
              </w:rPr>
              <w:t>★</w:t>
            </w:r>
            <w:r w:rsidRPr="00D12909">
              <w:rPr>
                <w:rFonts w:ascii="Arial" w:eastAsia="微軟正黑體" w:hAnsi="Arial" w:cs="Arial"/>
              </w:rPr>
              <w:t xml:space="preserve"> </w:t>
            </w:r>
            <w:r w:rsidRPr="00D12909">
              <w:rPr>
                <w:rFonts w:ascii="Arial" w:eastAsia="微軟正黑體" w:hAnsi="Arial" w:cs="Arial"/>
              </w:rPr>
              <w:t>修完全部課程合格者，本公司頒予結業證明</w:t>
            </w:r>
            <w:r>
              <w:rPr>
                <w:rFonts w:ascii="Arial" w:eastAsia="微軟正黑體" w:hAnsi="Arial" w:cs="Arial" w:hint="eastAsia"/>
              </w:rPr>
              <w:t>。</w:t>
            </w:r>
          </w:p>
          <w:p w14:paraId="4EFD49CB" w14:textId="77777777" w:rsidR="00C62447" w:rsidRPr="00D12909" w:rsidRDefault="00C62447" w:rsidP="00C62447">
            <w:pPr>
              <w:spacing w:line="420" w:lineRule="exact"/>
              <w:rPr>
                <w:rFonts w:ascii="Arial" w:eastAsia="微軟正黑體" w:hAnsi="Arial" w:cs="Arial"/>
              </w:rPr>
            </w:pPr>
            <w:r w:rsidRPr="00D12909">
              <w:rPr>
                <w:rFonts w:ascii="Segoe UI Symbol" w:eastAsia="微軟正黑體" w:hAnsi="Segoe UI Symbol" w:cs="Segoe UI Symbol"/>
              </w:rPr>
              <w:t>★</w:t>
            </w:r>
            <w:r w:rsidRPr="00D12909">
              <w:rPr>
                <w:rFonts w:ascii="Arial" w:eastAsia="微軟正黑體" w:hAnsi="Arial" w:cs="Arial"/>
              </w:rPr>
              <w:t xml:space="preserve"> </w:t>
            </w:r>
            <w:r w:rsidRPr="00D12909">
              <w:rPr>
                <w:rFonts w:ascii="Arial" w:eastAsia="微軟正黑體" w:hAnsi="Arial" w:cs="Arial"/>
              </w:rPr>
              <w:t>人員若有變更者請於開課前三日通知，敬請配合，謝謝！</w:t>
            </w:r>
          </w:p>
          <w:p w14:paraId="69A09E6D" w14:textId="6604DCA4" w:rsidR="00060226" w:rsidRPr="00D9311F" w:rsidRDefault="00C62447" w:rsidP="00C62447">
            <w:pPr>
              <w:spacing w:line="460" w:lineRule="exact"/>
              <w:jc w:val="both"/>
              <w:rPr>
                <w:rFonts w:ascii="Arial" w:eastAsia="微軟正黑體" w:hAnsi="Arial" w:cs="Arial"/>
              </w:rPr>
            </w:pPr>
            <w:r w:rsidRPr="00DE6162">
              <w:rPr>
                <w:rFonts w:ascii="Segoe UI Symbol" w:eastAsia="微軟正黑體" w:hAnsi="Segoe UI Symbol" w:cs="Segoe UI Symbol"/>
                <w:color w:val="2F5496"/>
              </w:rPr>
              <w:t>★</w:t>
            </w:r>
            <w:r w:rsidRPr="00DE6162">
              <w:rPr>
                <w:rFonts w:ascii="Arial" w:eastAsia="微軟正黑體" w:hAnsi="Arial" w:cs="Arial"/>
                <w:color w:val="2F5496"/>
              </w:rPr>
              <w:t>第</w:t>
            </w:r>
            <w:r w:rsidRPr="00DE6162">
              <w:rPr>
                <w:rFonts w:ascii="Arial" w:eastAsia="微軟正黑體" w:hAnsi="Arial" w:cs="Arial"/>
                <w:color w:val="2F5496"/>
              </w:rPr>
              <w:t>2</w:t>
            </w:r>
            <w:r w:rsidRPr="00DE6162">
              <w:rPr>
                <w:rFonts w:ascii="Arial" w:eastAsia="微軟正黑體" w:hAnsi="Arial" w:cs="Arial" w:hint="eastAsia"/>
                <w:color w:val="2F5496"/>
              </w:rPr>
              <w:t>、</w:t>
            </w:r>
            <w:r w:rsidRPr="00DE6162">
              <w:rPr>
                <w:rFonts w:ascii="Arial" w:eastAsia="微軟正黑體" w:hAnsi="Arial" w:cs="Arial"/>
                <w:color w:val="2F5496"/>
              </w:rPr>
              <w:t>3</w:t>
            </w:r>
            <w:r w:rsidRPr="00DE6162">
              <w:rPr>
                <w:rFonts w:ascii="Arial" w:eastAsia="微軟正黑體" w:hAnsi="Arial" w:cs="Arial"/>
                <w:color w:val="2F5496"/>
              </w:rPr>
              <w:t>項</w:t>
            </w:r>
            <w:r w:rsidRPr="00DE6162">
              <w:rPr>
                <w:rFonts w:ascii="Arial" w:eastAsia="微軟正黑體" w:hAnsi="Arial" w:cs="Arial" w:hint="eastAsia"/>
                <w:color w:val="2F5496"/>
              </w:rPr>
              <w:t>優惠方案</w:t>
            </w:r>
            <w:r w:rsidRPr="00DE6162">
              <w:rPr>
                <w:rFonts w:ascii="Arial" w:eastAsia="微軟正黑體" w:hAnsi="Arial" w:cs="Arial"/>
                <w:color w:val="2F5496"/>
              </w:rPr>
              <w:t>，僅擇一適用，優惠方案不得同時使用。</w:t>
            </w:r>
            <w:bookmarkStart w:id="0" w:name="_GoBack"/>
            <w:bookmarkEnd w:id="0"/>
          </w:p>
        </w:tc>
      </w:tr>
    </w:tbl>
    <w:p w14:paraId="34E5DCA3" w14:textId="77777777" w:rsidR="00FF611F" w:rsidRDefault="001B7E99" w:rsidP="004B7E44">
      <w:pPr>
        <w:jc w:val="center"/>
        <w:rPr>
          <w:rFonts w:ascii="Arial" w:eastAsia="微軟正黑體" w:hAnsi="Arial" w:cs="Arial"/>
          <w:b/>
          <w:color w:val="800000"/>
          <w:sz w:val="28"/>
        </w:rPr>
      </w:pPr>
      <w:r w:rsidRPr="004B7E44">
        <w:rPr>
          <w:rFonts w:ascii="Arial" w:eastAsia="微軟正黑體" w:hAnsi="Arial" w:cs="Arial"/>
          <w:b/>
          <w:color w:val="800000"/>
          <w:sz w:val="28"/>
        </w:rPr>
        <w:t>報</w:t>
      </w:r>
      <w:r w:rsidR="00FF611F" w:rsidRPr="004B7E44">
        <w:rPr>
          <w:rFonts w:ascii="Arial" w:eastAsia="微軟正黑體" w:hAnsi="Arial" w:cs="Arial"/>
          <w:b/>
          <w:color w:val="800000"/>
          <w:sz w:val="28"/>
        </w:rPr>
        <w:t>名方式：請填妥報名表回傳</w:t>
      </w:r>
      <w:r w:rsidR="007968C9" w:rsidRPr="004B7E44">
        <w:rPr>
          <w:rFonts w:ascii="Arial" w:eastAsia="微軟正黑體" w:hAnsi="Arial" w:cs="Arial"/>
          <w:b/>
          <w:color w:val="800000"/>
          <w:sz w:val="28"/>
        </w:rPr>
        <w:t>健峰企管</w:t>
      </w:r>
      <w:r w:rsidR="008364D3" w:rsidRPr="004B7E44">
        <w:rPr>
          <w:rFonts w:ascii="Arial" w:eastAsia="微軟正黑體" w:hAnsi="Arial" w:cs="Arial"/>
          <w:b/>
          <w:color w:val="800000"/>
          <w:sz w:val="28"/>
        </w:rPr>
        <w:t>並來電確認，即</w:t>
      </w:r>
      <w:r w:rsidR="00FF611F" w:rsidRPr="004B7E44">
        <w:rPr>
          <w:rFonts w:ascii="Arial" w:eastAsia="微軟正黑體" w:hAnsi="Arial" w:cs="Arial"/>
          <w:b/>
          <w:color w:val="800000"/>
          <w:sz w:val="28"/>
        </w:rPr>
        <w:t>完成報名</w:t>
      </w:r>
    </w:p>
    <w:p w14:paraId="714E2EC8" w14:textId="77777777" w:rsidR="00BF6905" w:rsidRPr="004E1B07" w:rsidRDefault="00BF6905" w:rsidP="00BF6905">
      <w:pPr>
        <w:spacing w:line="0" w:lineRule="atLeast"/>
        <w:jc w:val="center"/>
        <w:rPr>
          <w:rFonts w:ascii="微軟正黑體" w:eastAsia="微軟正黑體" w:hAnsi="微軟正黑體" w:cs="Arial"/>
          <w:b/>
          <w:sz w:val="44"/>
          <w:szCs w:val="44"/>
        </w:rPr>
      </w:pPr>
      <w:r w:rsidRPr="004E1B07">
        <w:rPr>
          <w:rFonts w:ascii="微軟正黑體" w:eastAsia="微軟正黑體" w:hAnsi="微軟正黑體" w:cs="Arial"/>
          <w:b/>
          <w:sz w:val="44"/>
          <w:szCs w:val="44"/>
        </w:rPr>
        <w:t>8D問題解決改善手法運用</w:t>
      </w:r>
    </w:p>
    <w:p w14:paraId="5F659921" w14:textId="77777777" w:rsidR="00644F22" w:rsidRDefault="004E1B07" w:rsidP="00644F22">
      <w:pPr>
        <w:spacing w:line="0" w:lineRule="atLeast"/>
        <w:jc w:val="center"/>
        <w:rPr>
          <w:rFonts w:ascii="微軟正黑體" w:eastAsia="微軟正黑體" w:hAnsi="微軟正黑體"/>
        </w:rPr>
      </w:pPr>
      <w:r w:rsidRPr="004E1B07">
        <w:rPr>
          <w:rFonts w:ascii="微軟正黑體" w:eastAsia="微軟正黑體" w:hAnsi="微軟正黑體" w:hint="eastAsia"/>
        </w:rPr>
        <w:t>上課地點：桃園市中壢區中山路88號14樓 (健峰企管教室；近中壢火車站)</w:t>
      </w:r>
      <w:r w:rsidR="00644F22">
        <w:rPr>
          <w:rFonts w:ascii="微軟正黑體" w:eastAsia="微軟正黑體" w:hAnsi="微軟正黑體" w:hint="eastAsia"/>
        </w:rPr>
        <w:t xml:space="preserve"> </w:t>
      </w:r>
    </w:p>
    <w:p w14:paraId="57B0652C" w14:textId="0A8B386C" w:rsidR="004E1B07" w:rsidRPr="00644F22" w:rsidRDefault="004E1B07" w:rsidP="00644F22">
      <w:pPr>
        <w:spacing w:line="0" w:lineRule="atLeast"/>
        <w:jc w:val="center"/>
        <w:rPr>
          <w:rFonts w:ascii="微軟正黑體" w:eastAsia="微軟正黑體" w:hAnsi="微軟正黑體"/>
        </w:rPr>
      </w:pPr>
      <w:r w:rsidRPr="00644F22">
        <w:rPr>
          <w:rFonts w:ascii="微軟正黑體" w:eastAsia="微軟正黑體" w:hAnsi="微軟正黑體" w:hint="eastAsia"/>
        </w:rPr>
        <w:t>課程日期 : 20</w:t>
      </w:r>
      <w:r w:rsidR="00C62447">
        <w:rPr>
          <w:rFonts w:ascii="微軟正黑體" w:eastAsia="微軟正黑體" w:hAnsi="微軟正黑體" w:hint="eastAsia"/>
        </w:rPr>
        <w:t>20</w:t>
      </w:r>
      <w:r w:rsidRPr="00644F22">
        <w:rPr>
          <w:rFonts w:ascii="微軟正黑體" w:eastAsia="微軟正黑體" w:hAnsi="微軟正黑體" w:hint="eastAsia"/>
        </w:rPr>
        <w:t>年</w:t>
      </w:r>
      <w:r w:rsidR="00C62447">
        <w:rPr>
          <w:rFonts w:ascii="微軟正黑體" w:eastAsia="微軟正黑體" w:hAnsi="微軟正黑體" w:hint="eastAsia"/>
        </w:rPr>
        <w:t>4</w:t>
      </w:r>
      <w:r w:rsidRPr="00644F22">
        <w:rPr>
          <w:rFonts w:ascii="微軟正黑體" w:eastAsia="微軟正黑體" w:hAnsi="微軟正黑體" w:hint="eastAsia"/>
        </w:rPr>
        <w:t>月</w:t>
      </w:r>
      <w:r w:rsidR="00C62447">
        <w:rPr>
          <w:rFonts w:ascii="微軟正黑體" w:eastAsia="微軟正黑體" w:hAnsi="微軟正黑體" w:hint="eastAsia"/>
        </w:rPr>
        <w:t>22</w:t>
      </w:r>
      <w:r w:rsidRPr="00644F22">
        <w:rPr>
          <w:rFonts w:ascii="微軟正黑體" w:eastAsia="微軟正黑體" w:hAnsi="微軟正黑體" w:hint="eastAsia"/>
        </w:rPr>
        <w:t>日</w:t>
      </w:r>
    </w:p>
    <w:p w14:paraId="25262F30" w14:textId="77777777" w:rsidR="004E1B07" w:rsidRPr="004E1B07" w:rsidRDefault="004E1B07" w:rsidP="004E1B07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 w:rsidRPr="004E1B07">
        <w:rPr>
          <w:rFonts w:ascii="微軟正黑體" w:eastAsia="微軟正黑體" w:hAnsi="微軟正黑體" w:hint="eastAsia"/>
          <w:sz w:val="40"/>
          <w:szCs w:val="40"/>
        </w:rPr>
        <w:t>報  名  表</w:t>
      </w: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04"/>
        <w:gridCol w:w="700"/>
        <w:gridCol w:w="935"/>
        <w:gridCol w:w="935"/>
        <w:gridCol w:w="1866"/>
        <w:gridCol w:w="3385"/>
        <w:gridCol w:w="883"/>
      </w:tblGrid>
      <w:tr w:rsidR="0066056B" w:rsidRPr="00D9311F" w14:paraId="12B63A65" w14:textId="77777777" w:rsidTr="009871D4">
        <w:trPr>
          <w:trHeight w:val="867"/>
          <w:jc w:val="center"/>
        </w:trPr>
        <w:tc>
          <w:tcPr>
            <w:tcW w:w="262" w:type="pct"/>
            <w:vMerge w:val="restart"/>
            <w:shd w:val="clear" w:color="auto" w:fill="auto"/>
            <w:textDirection w:val="tbRlV"/>
          </w:tcPr>
          <w:p w14:paraId="44ED14FC" w14:textId="77777777" w:rsidR="0066056B" w:rsidRPr="00D9311F" w:rsidRDefault="0066056B" w:rsidP="004B7E44">
            <w:pPr>
              <w:ind w:left="113" w:right="113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4B7E44">
              <w:rPr>
                <w:rFonts w:ascii="Arial" w:eastAsia="微軟正黑體" w:hAnsi="Arial" w:cs="Arial"/>
                <w:sz w:val="20"/>
                <w:szCs w:val="20"/>
              </w:rPr>
              <w:t>參加人員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64AEB80" w14:textId="77777777" w:rsidR="0066056B" w:rsidRPr="0079799D" w:rsidRDefault="0066056B" w:rsidP="004B7E44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中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 xml:space="preserve"> 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文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 xml:space="preserve"> 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姓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 xml:space="preserve"> 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名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339732E" w14:textId="77777777" w:rsidR="0066056B" w:rsidRPr="0079799D" w:rsidRDefault="0066056B" w:rsidP="004B7E44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性別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E0471D9" w14:textId="77777777" w:rsidR="0066056B" w:rsidRPr="0079799D" w:rsidRDefault="0066056B" w:rsidP="004B7E44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部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 xml:space="preserve"> 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門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B9045E9" w14:textId="77777777" w:rsidR="0066056B" w:rsidRPr="0079799D" w:rsidRDefault="0066056B" w:rsidP="004B7E44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職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 xml:space="preserve"> 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稱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8D6B856" w14:textId="77777777" w:rsidR="0066056B" w:rsidRPr="0079799D" w:rsidRDefault="0066056B" w:rsidP="004B7E44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手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 xml:space="preserve"> 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機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 xml:space="preserve"> 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號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 xml:space="preserve"> 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碼</w:t>
            </w:r>
          </w:p>
        </w:tc>
        <w:tc>
          <w:tcPr>
            <w:tcW w:w="1571" w:type="pct"/>
            <w:shd w:val="clear" w:color="auto" w:fill="auto"/>
            <w:vAlign w:val="center"/>
          </w:tcPr>
          <w:p w14:paraId="406A9A07" w14:textId="77777777" w:rsidR="0066056B" w:rsidRPr="0079799D" w:rsidRDefault="0066056B" w:rsidP="004B7E44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4A3CFC4" w14:textId="77777777" w:rsidR="0066056B" w:rsidRPr="0079799D" w:rsidRDefault="0066056B" w:rsidP="004B7E44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素食</w:t>
            </w:r>
          </w:p>
          <w:p w14:paraId="2B666826" w14:textId="77777777" w:rsidR="0066056B" w:rsidRPr="0079799D" w:rsidRDefault="0066056B" w:rsidP="004B7E44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打</w:t>
            </w:r>
            <w:r w:rsidRPr="0079799D">
              <w:rPr>
                <w:rFonts w:ascii="Arial" w:eastAsia="微軟正黑體" w:hAnsi="Arial" w:cs="Arial"/>
                <w:b/>
                <w:sz w:val="20"/>
                <w:szCs w:val="20"/>
              </w:rPr>
              <w:t>v</w:t>
            </w:r>
          </w:p>
        </w:tc>
      </w:tr>
      <w:tr w:rsidR="0066056B" w:rsidRPr="00D9311F" w14:paraId="7C8FA6C3" w14:textId="77777777" w:rsidTr="009871D4">
        <w:trPr>
          <w:trHeight w:val="412"/>
          <w:jc w:val="center"/>
        </w:trPr>
        <w:tc>
          <w:tcPr>
            <w:tcW w:w="262" w:type="pct"/>
            <w:vMerge/>
            <w:shd w:val="clear" w:color="auto" w:fill="auto"/>
            <w:textDirection w:val="tbRlV"/>
          </w:tcPr>
          <w:p w14:paraId="73EAFE31" w14:textId="77777777" w:rsidR="0066056B" w:rsidRPr="00D9311F" w:rsidRDefault="0066056B" w:rsidP="004B7E44">
            <w:pPr>
              <w:ind w:left="113" w:right="113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1926A546" w14:textId="77777777" w:rsidR="0066056B" w:rsidRPr="00D9311F" w:rsidRDefault="0066056B" w:rsidP="004B7E44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7A9F317D" w14:textId="77777777" w:rsidR="0066056B" w:rsidRPr="00D9311F" w:rsidRDefault="0066056B" w:rsidP="004B7E44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483A780E" w14:textId="77777777" w:rsidR="0066056B" w:rsidRPr="00D9311F" w:rsidRDefault="0066056B" w:rsidP="004B7E44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061C7D71" w14:textId="77777777" w:rsidR="0066056B" w:rsidRPr="00D9311F" w:rsidRDefault="0066056B" w:rsidP="004B7E44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0E050F0D" w14:textId="77777777" w:rsidR="0066056B" w:rsidRPr="00D9311F" w:rsidRDefault="0066056B" w:rsidP="004B7E44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</w:tcPr>
          <w:p w14:paraId="731F25A2" w14:textId="77777777" w:rsidR="0066056B" w:rsidRPr="00D9311F" w:rsidRDefault="0066056B" w:rsidP="004B7E44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14:paraId="0CF3B5BC" w14:textId="77777777" w:rsidR="0066056B" w:rsidRPr="00D9311F" w:rsidRDefault="0066056B" w:rsidP="004B7E44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6056B" w:rsidRPr="00D9311F" w14:paraId="36532B0C" w14:textId="77777777" w:rsidTr="009871D4">
        <w:trPr>
          <w:trHeight w:val="389"/>
          <w:jc w:val="center"/>
        </w:trPr>
        <w:tc>
          <w:tcPr>
            <w:tcW w:w="262" w:type="pct"/>
            <w:vMerge/>
            <w:shd w:val="clear" w:color="auto" w:fill="auto"/>
          </w:tcPr>
          <w:p w14:paraId="2DFD9342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74070DBC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4DA6DF6E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15D65BCD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5B8C7CF8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37A32A75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</w:tcPr>
          <w:p w14:paraId="09A0A7B8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14:paraId="734EEFD1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6056B" w:rsidRPr="00D9311F" w14:paraId="1E7BF2F2" w14:textId="77777777" w:rsidTr="009871D4">
        <w:trPr>
          <w:trHeight w:val="418"/>
          <w:jc w:val="center"/>
        </w:trPr>
        <w:tc>
          <w:tcPr>
            <w:tcW w:w="262" w:type="pct"/>
            <w:vMerge/>
            <w:shd w:val="clear" w:color="auto" w:fill="auto"/>
          </w:tcPr>
          <w:p w14:paraId="2FA74A98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3FE57DE3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621B510B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4D00FC32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39D7E4E7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2A754A7C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</w:tcPr>
          <w:p w14:paraId="70B74558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14:paraId="41EC3A0E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6056B" w:rsidRPr="00D9311F" w14:paraId="49172272" w14:textId="77777777" w:rsidTr="009871D4">
        <w:trPr>
          <w:trHeight w:val="365"/>
          <w:jc w:val="center"/>
        </w:trPr>
        <w:tc>
          <w:tcPr>
            <w:tcW w:w="262" w:type="pct"/>
            <w:vMerge/>
            <w:shd w:val="clear" w:color="auto" w:fill="auto"/>
          </w:tcPr>
          <w:p w14:paraId="1423E8D0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40A71E32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663E4B90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7EE5C6A0" w14:textId="77777777" w:rsidR="0066056B" w:rsidRPr="00D9311F" w:rsidRDefault="0066056B" w:rsidP="004B7E44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14:paraId="5001D6DE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14:paraId="719CEE78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571" w:type="pct"/>
            <w:shd w:val="clear" w:color="auto" w:fill="auto"/>
          </w:tcPr>
          <w:p w14:paraId="2C755A0C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14:paraId="2D0C39EE" w14:textId="77777777" w:rsidR="0066056B" w:rsidRPr="00D9311F" w:rsidRDefault="0066056B" w:rsidP="004B7E44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F611F" w:rsidRPr="00D9311F" w14:paraId="5370D6D3" w14:textId="77777777" w:rsidTr="009871D4">
        <w:trPr>
          <w:trHeight w:val="2024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17915817" w14:textId="77777777" w:rsidR="00FF611F" w:rsidRPr="004B7E44" w:rsidRDefault="00FF611F" w:rsidP="004B7E44">
            <w:pPr>
              <w:spacing w:line="460" w:lineRule="exact"/>
              <w:rPr>
                <w:rFonts w:ascii="Arial" w:eastAsia="微軟正黑體" w:hAnsi="Arial" w:cs="Arial"/>
                <w:sz w:val="22"/>
                <w:szCs w:val="20"/>
                <w:u w:val="single"/>
              </w:rPr>
            </w:pP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公司名稱：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                  </w:t>
            </w:r>
            <w:r w:rsidR="00C5311A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　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 </w:t>
            </w:r>
            <w:r w:rsidR="005F0DE5" w:rsidRPr="004B7E44">
              <w:rPr>
                <w:rFonts w:ascii="Arial" w:eastAsia="微軟正黑體" w:hAnsi="Arial" w:cs="Arial"/>
                <w:sz w:val="22"/>
                <w:szCs w:val="20"/>
              </w:rPr>
              <w:t>統編：</w:t>
            </w:r>
            <w:r w:rsidR="005F0DE5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     </w:t>
            </w:r>
            <w:r w:rsidR="0073079C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</w:t>
            </w:r>
            <w:r w:rsidR="005F0DE5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聯絡人：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   </w:t>
            </w:r>
            <w:r w:rsidR="0073079C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</w:t>
            </w:r>
            <w:r w:rsidR="005F0DE5"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 </w:t>
            </w:r>
            <w:r w:rsidR="0073079C" w:rsidRPr="004B7E44">
              <w:rPr>
                <w:rFonts w:ascii="Arial" w:eastAsia="微軟正黑體" w:hAnsi="Arial" w:cs="Arial"/>
                <w:sz w:val="22"/>
                <w:szCs w:val="20"/>
              </w:rPr>
              <w:t>電話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：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</w:t>
            </w:r>
            <w:r w:rsidR="0073079C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</w:t>
            </w:r>
            <w:r w:rsidR="0073079C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</w:t>
            </w:r>
            <w:r w:rsidR="0094315F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</w:t>
            </w:r>
            <w:r w:rsidR="007836F7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</w:t>
            </w:r>
          </w:p>
          <w:p w14:paraId="3DED3AAE" w14:textId="77777777" w:rsidR="00FF611F" w:rsidRPr="004B7E44" w:rsidRDefault="00FF611F" w:rsidP="004B7E44">
            <w:pPr>
              <w:spacing w:line="460" w:lineRule="exact"/>
              <w:rPr>
                <w:rFonts w:ascii="Arial" w:eastAsia="微軟正黑體" w:hAnsi="Arial" w:cs="Arial"/>
                <w:sz w:val="22"/>
                <w:szCs w:val="20"/>
              </w:rPr>
            </w:pP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公司地址：</w:t>
            </w:r>
            <w:r w:rsid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                       </w:t>
            </w:r>
            <w:r w:rsidR="004B7E44">
              <w:rPr>
                <w:rFonts w:ascii="Arial" w:eastAsia="微軟正黑體" w:hAnsi="Arial" w:cs="Arial" w:hint="eastAsia"/>
                <w:sz w:val="22"/>
                <w:szCs w:val="20"/>
                <w:u w:val="single"/>
              </w:rPr>
              <w:t xml:space="preserve">      </w:t>
            </w:r>
            <w:r w:rsidR="0073079C" w:rsidRPr="004B7E44">
              <w:rPr>
                <w:rFonts w:ascii="Arial" w:eastAsia="微軟正黑體" w:hAnsi="Arial" w:cs="Arial"/>
                <w:sz w:val="22"/>
                <w:szCs w:val="20"/>
              </w:rPr>
              <w:t>E-MAIL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：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         </w:t>
            </w:r>
            <w:r w:rsidR="0073079C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</w:t>
            </w:r>
            <w:r w:rsidR="004B7E44">
              <w:rPr>
                <w:rFonts w:ascii="Arial" w:eastAsia="微軟正黑體" w:hAnsi="Arial" w:cs="Arial" w:hint="eastAsia"/>
                <w:sz w:val="22"/>
                <w:szCs w:val="20"/>
                <w:u w:val="single"/>
              </w:rPr>
              <w:t xml:space="preserve">        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傳真：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  </w:t>
            </w:r>
            <w:r w:rsidR="005F0DE5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 </w:t>
            </w:r>
            <w:r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  </w:t>
            </w:r>
            <w:r w:rsidR="007836F7" w:rsidRPr="004B7E44">
              <w:rPr>
                <w:rFonts w:ascii="Arial" w:eastAsia="微軟正黑體" w:hAnsi="Arial" w:cs="Arial"/>
                <w:sz w:val="22"/>
                <w:szCs w:val="20"/>
                <w:u w:val="single"/>
              </w:rPr>
              <w:t xml:space="preserve">  </w:t>
            </w:r>
          </w:p>
          <w:p w14:paraId="50F0F442" w14:textId="77777777" w:rsidR="00FF611F" w:rsidRPr="004B7E44" w:rsidRDefault="00FF611F" w:rsidP="004B7E44">
            <w:pPr>
              <w:spacing w:line="460" w:lineRule="exact"/>
              <w:rPr>
                <w:rFonts w:ascii="Arial" w:eastAsia="微軟正黑體" w:hAnsi="Arial" w:cs="Arial"/>
                <w:sz w:val="22"/>
                <w:szCs w:val="20"/>
              </w:rPr>
            </w:pP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繳費方式：</w:t>
            </w:r>
            <w:r w:rsidR="00FF11D2" w:rsidRPr="00EE2056">
              <w:rPr>
                <w:rFonts w:asciiTheme="minorEastAsia" w:eastAsiaTheme="minorEastAsia" w:hAnsiTheme="minorEastAsia" w:cs="Arial"/>
                <w:sz w:val="22"/>
                <w:szCs w:val="20"/>
              </w:rPr>
              <w:t>□現場繳費  □即期支票  □</w:t>
            </w:r>
            <w:r w:rsidR="00D12908" w:rsidRPr="00EE2056">
              <w:rPr>
                <w:rFonts w:asciiTheme="minorEastAsia" w:eastAsiaTheme="minorEastAsia" w:hAnsiTheme="minorEastAsia" w:cs="Arial"/>
                <w:sz w:val="22"/>
                <w:szCs w:val="20"/>
              </w:rPr>
              <w:t>匯款</w:t>
            </w:r>
            <w:r w:rsidR="00D12908"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  </w:t>
            </w:r>
            <w:r w:rsidR="007C5581"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 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匯款帳號：</w:t>
            </w:r>
            <w:r w:rsidR="007C5581" w:rsidRPr="004B7E44">
              <w:rPr>
                <w:rFonts w:ascii="Arial" w:eastAsia="微軟正黑體" w:hAnsi="Arial" w:cs="Arial"/>
                <w:sz w:val="22"/>
                <w:szCs w:val="20"/>
              </w:rPr>
              <w:t>012</w:t>
            </w:r>
            <w:r w:rsidR="00D12908" w:rsidRPr="004B7E44">
              <w:rPr>
                <w:rFonts w:ascii="Arial" w:eastAsia="微軟正黑體" w:hAnsi="Arial" w:cs="Arial"/>
                <w:sz w:val="22"/>
                <w:szCs w:val="20"/>
              </w:rPr>
              <w:t>-</w:t>
            </w:r>
            <w:r w:rsidR="007C5581" w:rsidRPr="004B7E44">
              <w:rPr>
                <w:rFonts w:ascii="Arial" w:eastAsia="微軟正黑體" w:hAnsi="Arial" w:cs="Arial"/>
                <w:sz w:val="22"/>
                <w:szCs w:val="20"/>
              </w:rPr>
              <w:t>12</w:t>
            </w:r>
            <w:r w:rsidR="00D12908" w:rsidRPr="004B7E44">
              <w:rPr>
                <w:rFonts w:ascii="Arial" w:eastAsia="微軟正黑體" w:hAnsi="Arial" w:cs="Arial"/>
                <w:sz w:val="22"/>
                <w:szCs w:val="20"/>
              </w:rPr>
              <w:t>-</w:t>
            </w:r>
            <w:r w:rsidR="007C5581" w:rsidRPr="004B7E44">
              <w:rPr>
                <w:rFonts w:ascii="Arial" w:eastAsia="微軟正黑體" w:hAnsi="Arial" w:cs="Arial"/>
                <w:sz w:val="22"/>
                <w:szCs w:val="20"/>
              </w:rPr>
              <w:t>601719800</w:t>
            </w:r>
            <w:r w:rsidR="00D12908"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  </w:t>
            </w:r>
            <w:r w:rsidR="007C5581" w:rsidRPr="004B7E44">
              <w:rPr>
                <w:rFonts w:ascii="Arial" w:eastAsia="微軟正黑體" w:hAnsi="Arial" w:cs="Arial"/>
                <w:sz w:val="22"/>
                <w:szCs w:val="20"/>
              </w:rPr>
              <w:t>安泰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銀行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-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中壢分行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 </w:t>
            </w:r>
            <w:r w:rsidR="00D12908"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  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 </w:t>
            </w:r>
          </w:p>
          <w:p w14:paraId="46D77A04" w14:textId="77777777" w:rsidR="00FF611F" w:rsidRPr="00D9311F" w:rsidRDefault="00FF11D2" w:rsidP="004B7E44">
            <w:pPr>
              <w:spacing w:line="460" w:lineRule="exact"/>
              <w:rPr>
                <w:rFonts w:ascii="Arial" w:eastAsia="微軟正黑體" w:hAnsi="Arial" w:cs="Arial"/>
                <w:sz w:val="20"/>
                <w:szCs w:val="20"/>
              </w:rPr>
            </w:pP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支票抬頭：健峰企業管理顧問股份有限公司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(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>劃線並禁止背書轉讓</w:t>
            </w:r>
            <w:r w:rsidRPr="004B7E44">
              <w:rPr>
                <w:rFonts w:ascii="Arial" w:eastAsia="微軟正黑體" w:hAnsi="Arial" w:cs="Arial"/>
                <w:sz w:val="22"/>
                <w:szCs w:val="20"/>
              </w:rPr>
              <w:t xml:space="preserve">)  </w:t>
            </w:r>
          </w:p>
        </w:tc>
      </w:tr>
    </w:tbl>
    <w:p w14:paraId="2AEE41A8" w14:textId="77777777" w:rsidR="00557B83" w:rsidRPr="009871D4" w:rsidRDefault="00BD6019" w:rsidP="00BD6019">
      <w:pPr>
        <w:jc w:val="center"/>
        <w:rPr>
          <w:rFonts w:ascii="Arial" w:eastAsia="微軟正黑體" w:hAnsi="Arial" w:cs="Arial"/>
          <w:sz w:val="22"/>
          <w:szCs w:val="20"/>
        </w:rPr>
      </w:pPr>
      <w:r w:rsidRPr="009871D4">
        <w:rPr>
          <w:rFonts w:ascii="Arial" w:eastAsia="微軟正黑體" w:hAnsi="Arial" w:cs="Arial"/>
          <w:sz w:val="22"/>
          <w:szCs w:val="20"/>
        </w:rPr>
        <w:t>本公司保留修訂課程、中斷課程及未達最低開課人數時取消課程之權利</w:t>
      </w:r>
    </w:p>
    <w:sectPr w:rsidR="00557B83" w:rsidRPr="009871D4" w:rsidSect="00D9311F">
      <w:headerReference w:type="default" r:id="rId16"/>
      <w:pgSz w:w="11906" w:h="16838"/>
      <w:pgMar w:top="567" w:right="851" w:bottom="567" w:left="851" w:header="1020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2D48" w14:textId="77777777" w:rsidR="009A5315" w:rsidRDefault="009A5315" w:rsidP="00BC2089">
      <w:r>
        <w:separator/>
      </w:r>
    </w:p>
  </w:endnote>
  <w:endnote w:type="continuationSeparator" w:id="0">
    <w:p w14:paraId="37A1C309" w14:textId="77777777" w:rsidR="009A5315" w:rsidRDefault="009A5315" w:rsidP="00B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華康正顏楷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6A47" w14:textId="77777777" w:rsidR="009A5315" w:rsidRDefault="009A5315" w:rsidP="00BC2089">
      <w:r>
        <w:separator/>
      </w:r>
    </w:p>
  </w:footnote>
  <w:footnote w:type="continuationSeparator" w:id="0">
    <w:p w14:paraId="3711E0B7" w14:textId="77777777" w:rsidR="009A5315" w:rsidRDefault="009A5315" w:rsidP="00BC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C1D6" w14:textId="2F7072D1" w:rsidR="00D9311F" w:rsidRDefault="00FE37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BE800" wp14:editId="6826B166">
              <wp:simplePos x="0" y="0"/>
              <wp:positionH relativeFrom="column">
                <wp:posOffset>857250</wp:posOffset>
              </wp:positionH>
              <wp:positionV relativeFrom="paragraph">
                <wp:posOffset>-466725</wp:posOffset>
              </wp:positionV>
              <wp:extent cx="1726565" cy="5918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99651" w14:textId="77777777" w:rsidR="00D9311F" w:rsidRPr="004D1693" w:rsidRDefault="00D9311F" w:rsidP="00D9311F">
                          <w:pPr>
                            <w:spacing w:line="800" w:lineRule="exact"/>
                            <w:rPr>
                              <w:rFonts w:ascii="華康正顏楷體W7" w:eastAsia="華康正顏楷體W7"/>
                              <w:sz w:val="56"/>
                              <w:szCs w:val="56"/>
                            </w:rPr>
                          </w:pPr>
                          <w:r w:rsidRPr="004D1693">
                            <w:rPr>
                              <w:rFonts w:ascii="華康正顏楷體W7" w:eastAsia="華康正顏楷體W7" w:hint="eastAsia"/>
                              <w:sz w:val="56"/>
                              <w:szCs w:val="56"/>
                            </w:rPr>
                            <w:t>健峰企管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BE8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.5pt;margin-top:-36.75pt;width:135.9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" filled="f" stroked="f">
              <v:textbox>
                <w:txbxContent>
                  <w:p w14:paraId="59099651" w14:textId="77777777" w:rsidR="00D9311F" w:rsidRPr="004D1693" w:rsidRDefault="00D9311F" w:rsidP="00D9311F">
                    <w:pPr>
                      <w:spacing w:line="800" w:lineRule="exact"/>
                      <w:rPr>
                        <w:rFonts w:ascii="華康正顏楷體W7" w:eastAsia="華康正顏楷體W7"/>
                        <w:sz w:val="56"/>
                        <w:szCs w:val="56"/>
                      </w:rPr>
                    </w:pPr>
                    <w:r w:rsidRPr="004D1693">
                      <w:rPr>
                        <w:rFonts w:ascii="華康正顏楷體W7" w:eastAsia="華康正顏楷體W7" w:hint="eastAsia"/>
                        <w:sz w:val="56"/>
                        <w:szCs w:val="56"/>
                      </w:rPr>
                      <w:t>健峰企管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0AFFB07" wp14:editId="2165E3AC">
          <wp:simplePos x="0" y="0"/>
          <wp:positionH relativeFrom="column">
            <wp:posOffset>220345</wp:posOffset>
          </wp:positionH>
          <wp:positionV relativeFrom="paragraph">
            <wp:posOffset>-318135</wp:posOffset>
          </wp:positionV>
          <wp:extent cx="636905" cy="362585"/>
          <wp:effectExtent l="0" t="0" r="0" b="0"/>
          <wp:wrapTight wrapText="bothSides">
            <wp:wrapPolygon edited="0">
              <wp:start x="0" y="0"/>
              <wp:lineTo x="0" y="20427"/>
              <wp:lineTo x="20674" y="20427"/>
              <wp:lineTo x="20674" y="0"/>
              <wp:lineTo x="0" y="0"/>
            </wp:wrapPolygon>
          </wp:wrapTight>
          <wp:docPr id="2" name="圖片 2" descr="Vig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g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E09C5" wp14:editId="2C0FE2B5">
              <wp:simplePos x="0" y="0"/>
              <wp:positionH relativeFrom="column">
                <wp:posOffset>2650490</wp:posOffset>
              </wp:positionH>
              <wp:positionV relativeFrom="paragraph">
                <wp:posOffset>-318135</wp:posOffset>
              </wp:positionV>
              <wp:extent cx="3841115" cy="5715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11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9A717" w14:textId="77777777" w:rsidR="00D9311F" w:rsidRPr="004D1693" w:rsidRDefault="00D9311F" w:rsidP="00D9311F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 w:rsidRPr="004D1693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總公司：(03)4276555 課程連絡：03-4276555*202  陳美裡</w:t>
                          </w:r>
                        </w:p>
                        <w:p w14:paraId="117BCB84" w14:textId="77777777" w:rsidR="00D9311F" w:rsidRPr="004D1693" w:rsidRDefault="00D9311F" w:rsidP="00D9311F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 w:rsidRPr="004D1693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傳  真：(03)4272550  EMAIL : lee@vigorman.com.tw</w:t>
                          </w:r>
                        </w:p>
                        <w:p w14:paraId="553B363B" w14:textId="77777777" w:rsidR="00D9311F" w:rsidRPr="00D12908" w:rsidRDefault="00D9311F" w:rsidP="00D9311F">
                          <w:pPr>
                            <w:spacing w:line="280" w:lineRule="exact"/>
                            <w:rPr>
                              <w:rFonts w:ascii="細明體" w:eastAsia="細明體" w:hAnsi="細明體" w:cs="細明體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E09C5" id="Text Box 1" o:spid="_x0000_s1027" type="#_x0000_t202" style="position:absolute;margin-left:208.7pt;margin-top:-25.05pt;width:302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" filled="f" stroked="f">
              <v:textbox>
                <w:txbxContent>
                  <w:p w14:paraId="12A9A717" w14:textId="77777777" w:rsidR="00D9311F" w:rsidRPr="004D1693" w:rsidRDefault="00D9311F" w:rsidP="00D9311F">
                    <w:pPr>
                      <w:spacing w:line="280" w:lineRule="exact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4D1693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總公司：(03)4276555 課程連絡：03-4276555*202  陳美裡</w:t>
                    </w:r>
                  </w:p>
                  <w:p w14:paraId="117BCB84" w14:textId="77777777" w:rsidR="00D9311F" w:rsidRPr="004D1693" w:rsidRDefault="00D9311F" w:rsidP="00D9311F">
                    <w:pPr>
                      <w:spacing w:line="280" w:lineRule="exact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4D1693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傳  真：(03)4272550  EMAIL : lee@vigorman.com.tw</w:t>
                    </w:r>
                  </w:p>
                  <w:p w14:paraId="553B363B" w14:textId="77777777" w:rsidR="00D9311F" w:rsidRPr="00D12908" w:rsidRDefault="00D9311F" w:rsidP="00D9311F">
                    <w:pPr>
                      <w:spacing w:line="280" w:lineRule="exact"/>
                      <w:rPr>
                        <w:rFonts w:ascii="細明體" w:eastAsia="細明體" w:hAnsi="細明體" w:cs="細明體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93_"/>
      </v:shape>
    </w:pict>
  </w:numPicBullet>
  <w:abstractNum w:abstractNumId="0" w15:restartNumberingAfterBreak="0">
    <w:nsid w:val="01E73249"/>
    <w:multiLevelType w:val="hybridMultilevel"/>
    <w:tmpl w:val="56661D6A"/>
    <w:lvl w:ilvl="0" w:tplc="42843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6B0FD2"/>
    <w:multiLevelType w:val="hybridMultilevel"/>
    <w:tmpl w:val="75244A98"/>
    <w:lvl w:ilvl="0" w:tplc="BB181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5B17C2"/>
    <w:multiLevelType w:val="hybridMultilevel"/>
    <w:tmpl w:val="EF8C53BC"/>
    <w:lvl w:ilvl="0" w:tplc="49FCA2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28155A"/>
    <w:multiLevelType w:val="hybridMultilevel"/>
    <w:tmpl w:val="684ECF18"/>
    <w:lvl w:ilvl="0" w:tplc="6E622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0C6F87"/>
    <w:multiLevelType w:val="hybridMultilevel"/>
    <w:tmpl w:val="49C43716"/>
    <w:lvl w:ilvl="0" w:tplc="E63E812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D5000F7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47276D"/>
    <w:multiLevelType w:val="hybridMultilevel"/>
    <w:tmpl w:val="E3500C48"/>
    <w:lvl w:ilvl="0" w:tplc="EB76A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200514"/>
    <w:multiLevelType w:val="multilevel"/>
    <w:tmpl w:val="E4123B0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8F0D1F"/>
    <w:multiLevelType w:val="hybridMultilevel"/>
    <w:tmpl w:val="6A6062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0F6043"/>
    <w:multiLevelType w:val="hybridMultilevel"/>
    <w:tmpl w:val="56B8429A"/>
    <w:lvl w:ilvl="0" w:tplc="F5B6E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EB7D6A"/>
    <w:multiLevelType w:val="hybridMultilevel"/>
    <w:tmpl w:val="F2540446"/>
    <w:lvl w:ilvl="0" w:tplc="B4D86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1C0782"/>
    <w:multiLevelType w:val="hybridMultilevel"/>
    <w:tmpl w:val="A99674AE"/>
    <w:lvl w:ilvl="0" w:tplc="F1B8B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6C11B9"/>
    <w:multiLevelType w:val="hybridMultilevel"/>
    <w:tmpl w:val="177A0452"/>
    <w:lvl w:ilvl="0" w:tplc="2038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0E4758"/>
    <w:multiLevelType w:val="hybridMultilevel"/>
    <w:tmpl w:val="794E0BB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BF16344"/>
    <w:multiLevelType w:val="hybridMultilevel"/>
    <w:tmpl w:val="31700C52"/>
    <w:lvl w:ilvl="0" w:tplc="C2605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54304B"/>
    <w:multiLevelType w:val="hybridMultilevel"/>
    <w:tmpl w:val="2CD8D990"/>
    <w:lvl w:ilvl="0" w:tplc="7344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327B87"/>
    <w:multiLevelType w:val="hybridMultilevel"/>
    <w:tmpl w:val="410A99BA"/>
    <w:lvl w:ilvl="0" w:tplc="455C6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D746E7"/>
    <w:multiLevelType w:val="hybridMultilevel"/>
    <w:tmpl w:val="F67A5A46"/>
    <w:lvl w:ilvl="0" w:tplc="81786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E630FC"/>
    <w:multiLevelType w:val="hybridMultilevel"/>
    <w:tmpl w:val="E4123B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555095"/>
    <w:multiLevelType w:val="hybridMultilevel"/>
    <w:tmpl w:val="F98631D4"/>
    <w:lvl w:ilvl="0" w:tplc="7032B5C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28ADF04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6A6131"/>
    <w:multiLevelType w:val="hybridMultilevel"/>
    <w:tmpl w:val="CEB2378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7FD86372"/>
    <w:multiLevelType w:val="multilevel"/>
    <w:tmpl w:val="75244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3"/>
  </w:num>
  <w:num w:numId="8">
    <w:abstractNumId w:val="17"/>
  </w:num>
  <w:num w:numId="9">
    <w:abstractNumId w:val="6"/>
  </w:num>
  <w:num w:numId="10">
    <w:abstractNumId w:val="2"/>
  </w:num>
  <w:num w:numId="11">
    <w:abstractNumId w:val="16"/>
  </w:num>
  <w:num w:numId="12">
    <w:abstractNumId w:val="15"/>
  </w:num>
  <w:num w:numId="13">
    <w:abstractNumId w:val="0"/>
  </w:num>
  <w:num w:numId="14">
    <w:abstractNumId w:val="14"/>
  </w:num>
  <w:num w:numId="15">
    <w:abstractNumId w:val="11"/>
  </w:num>
  <w:num w:numId="16">
    <w:abstractNumId w:val="1"/>
  </w:num>
  <w:num w:numId="17">
    <w:abstractNumId w:val="20"/>
  </w:num>
  <w:num w:numId="18">
    <w:abstractNumId w:val="18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1F"/>
    <w:rsid w:val="0001342E"/>
    <w:rsid w:val="00023D2D"/>
    <w:rsid w:val="00034066"/>
    <w:rsid w:val="00050A33"/>
    <w:rsid w:val="00060226"/>
    <w:rsid w:val="00064ED0"/>
    <w:rsid w:val="000A124C"/>
    <w:rsid w:val="000B6234"/>
    <w:rsid w:val="000C11B1"/>
    <w:rsid w:val="000F7877"/>
    <w:rsid w:val="00107C1F"/>
    <w:rsid w:val="00131119"/>
    <w:rsid w:val="00145919"/>
    <w:rsid w:val="00151713"/>
    <w:rsid w:val="0016448A"/>
    <w:rsid w:val="0016457A"/>
    <w:rsid w:val="001753C8"/>
    <w:rsid w:val="001A7800"/>
    <w:rsid w:val="001B7E99"/>
    <w:rsid w:val="001E5FC4"/>
    <w:rsid w:val="001F1117"/>
    <w:rsid w:val="001F7A5A"/>
    <w:rsid w:val="00202C30"/>
    <w:rsid w:val="002031BA"/>
    <w:rsid w:val="00204F7E"/>
    <w:rsid w:val="002204AB"/>
    <w:rsid w:val="00246A19"/>
    <w:rsid w:val="00254C0E"/>
    <w:rsid w:val="002727FF"/>
    <w:rsid w:val="00291C23"/>
    <w:rsid w:val="00292FC8"/>
    <w:rsid w:val="002958EC"/>
    <w:rsid w:val="002A40DD"/>
    <w:rsid w:val="002B05EC"/>
    <w:rsid w:val="002C260B"/>
    <w:rsid w:val="002C65E5"/>
    <w:rsid w:val="002C68C7"/>
    <w:rsid w:val="00303479"/>
    <w:rsid w:val="00311911"/>
    <w:rsid w:val="00316789"/>
    <w:rsid w:val="00317A78"/>
    <w:rsid w:val="0033326B"/>
    <w:rsid w:val="00335F0A"/>
    <w:rsid w:val="003452A3"/>
    <w:rsid w:val="00354032"/>
    <w:rsid w:val="00355F48"/>
    <w:rsid w:val="00372CA4"/>
    <w:rsid w:val="0038605C"/>
    <w:rsid w:val="00386D14"/>
    <w:rsid w:val="00397561"/>
    <w:rsid w:val="003A643B"/>
    <w:rsid w:val="003C400B"/>
    <w:rsid w:val="003D72C9"/>
    <w:rsid w:val="003E1A19"/>
    <w:rsid w:val="0041104A"/>
    <w:rsid w:val="00414BFC"/>
    <w:rsid w:val="00416849"/>
    <w:rsid w:val="004378AD"/>
    <w:rsid w:val="00442F22"/>
    <w:rsid w:val="0045799A"/>
    <w:rsid w:val="00463593"/>
    <w:rsid w:val="00465C49"/>
    <w:rsid w:val="00475DA7"/>
    <w:rsid w:val="00480C8D"/>
    <w:rsid w:val="00492103"/>
    <w:rsid w:val="004923BC"/>
    <w:rsid w:val="004A62C3"/>
    <w:rsid w:val="004B43E5"/>
    <w:rsid w:val="004B7E44"/>
    <w:rsid w:val="004C6BA0"/>
    <w:rsid w:val="004D3776"/>
    <w:rsid w:val="004E1B07"/>
    <w:rsid w:val="004F2332"/>
    <w:rsid w:val="004F2914"/>
    <w:rsid w:val="004F5108"/>
    <w:rsid w:val="00505F39"/>
    <w:rsid w:val="00512798"/>
    <w:rsid w:val="005370A2"/>
    <w:rsid w:val="00542B99"/>
    <w:rsid w:val="005465AD"/>
    <w:rsid w:val="00557B83"/>
    <w:rsid w:val="00561586"/>
    <w:rsid w:val="005675ED"/>
    <w:rsid w:val="0057736E"/>
    <w:rsid w:val="005823DD"/>
    <w:rsid w:val="005849E5"/>
    <w:rsid w:val="00595CD4"/>
    <w:rsid w:val="005A5FE1"/>
    <w:rsid w:val="005B487D"/>
    <w:rsid w:val="005C2989"/>
    <w:rsid w:val="005C5083"/>
    <w:rsid w:val="005C5124"/>
    <w:rsid w:val="005D25CC"/>
    <w:rsid w:val="005D2D0C"/>
    <w:rsid w:val="005F0DE5"/>
    <w:rsid w:val="005F23AB"/>
    <w:rsid w:val="005F6BB2"/>
    <w:rsid w:val="00613E7A"/>
    <w:rsid w:val="006330C3"/>
    <w:rsid w:val="00644F22"/>
    <w:rsid w:val="00651F02"/>
    <w:rsid w:val="0066056B"/>
    <w:rsid w:val="00667D35"/>
    <w:rsid w:val="006A7CEA"/>
    <w:rsid w:val="006D1DD9"/>
    <w:rsid w:val="006F4443"/>
    <w:rsid w:val="00701549"/>
    <w:rsid w:val="0070168F"/>
    <w:rsid w:val="0071070A"/>
    <w:rsid w:val="00721E11"/>
    <w:rsid w:val="007246A2"/>
    <w:rsid w:val="0073079C"/>
    <w:rsid w:val="00730BCB"/>
    <w:rsid w:val="0075197B"/>
    <w:rsid w:val="00751B51"/>
    <w:rsid w:val="00757171"/>
    <w:rsid w:val="007836F7"/>
    <w:rsid w:val="00793C59"/>
    <w:rsid w:val="0079474B"/>
    <w:rsid w:val="007968C9"/>
    <w:rsid w:val="0079799D"/>
    <w:rsid w:val="007C2B96"/>
    <w:rsid w:val="007C461A"/>
    <w:rsid w:val="007C5581"/>
    <w:rsid w:val="007E072D"/>
    <w:rsid w:val="00804CA4"/>
    <w:rsid w:val="00816BEC"/>
    <w:rsid w:val="0082384A"/>
    <w:rsid w:val="008364D3"/>
    <w:rsid w:val="00842602"/>
    <w:rsid w:val="00842854"/>
    <w:rsid w:val="00846FCD"/>
    <w:rsid w:val="0086217F"/>
    <w:rsid w:val="00871ABA"/>
    <w:rsid w:val="00876F44"/>
    <w:rsid w:val="0088096B"/>
    <w:rsid w:val="00880FF7"/>
    <w:rsid w:val="0088176F"/>
    <w:rsid w:val="008A43AF"/>
    <w:rsid w:val="008C76DE"/>
    <w:rsid w:val="008E485C"/>
    <w:rsid w:val="008E57F8"/>
    <w:rsid w:val="008E6703"/>
    <w:rsid w:val="00913461"/>
    <w:rsid w:val="00915AF1"/>
    <w:rsid w:val="009179C2"/>
    <w:rsid w:val="00930DB5"/>
    <w:rsid w:val="009321E3"/>
    <w:rsid w:val="00932F97"/>
    <w:rsid w:val="009403B3"/>
    <w:rsid w:val="00942C1E"/>
    <w:rsid w:val="0094315F"/>
    <w:rsid w:val="00945778"/>
    <w:rsid w:val="00950CCE"/>
    <w:rsid w:val="00963235"/>
    <w:rsid w:val="009871D4"/>
    <w:rsid w:val="009A4D55"/>
    <w:rsid w:val="009A5315"/>
    <w:rsid w:val="009D6B9B"/>
    <w:rsid w:val="009D6F60"/>
    <w:rsid w:val="00A05154"/>
    <w:rsid w:val="00A34FEB"/>
    <w:rsid w:val="00A362DD"/>
    <w:rsid w:val="00A442FC"/>
    <w:rsid w:val="00A639FF"/>
    <w:rsid w:val="00A71F38"/>
    <w:rsid w:val="00A7656F"/>
    <w:rsid w:val="00AA4BD5"/>
    <w:rsid w:val="00AE5ADA"/>
    <w:rsid w:val="00B0009B"/>
    <w:rsid w:val="00B04379"/>
    <w:rsid w:val="00B259C6"/>
    <w:rsid w:val="00B37241"/>
    <w:rsid w:val="00B405B8"/>
    <w:rsid w:val="00B40B28"/>
    <w:rsid w:val="00B4204B"/>
    <w:rsid w:val="00B44160"/>
    <w:rsid w:val="00B46782"/>
    <w:rsid w:val="00B469BF"/>
    <w:rsid w:val="00B47DD6"/>
    <w:rsid w:val="00B51912"/>
    <w:rsid w:val="00B77F8E"/>
    <w:rsid w:val="00B80F16"/>
    <w:rsid w:val="00B91760"/>
    <w:rsid w:val="00BC2089"/>
    <w:rsid w:val="00BC64CF"/>
    <w:rsid w:val="00BD6019"/>
    <w:rsid w:val="00BE243E"/>
    <w:rsid w:val="00BE3CCA"/>
    <w:rsid w:val="00BF0925"/>
    <w:rsid w:val="00BF6905"/>
    <w:rsid w:val="00C02933"/>
    <w:rsid w:val="00C05C6A"/>
    <w:rsid w:val="00C5311A"/>
    <w:rsid w:val="00C62447"/>
    <w:rsid w:val="00C67266"/>
    <w:rsid w:val="00C8797C"/>
    <w:rsid w:val="00CC0BDB"/>
    <w:rsid w:val="00CC6D4B"/>
    <w:rsid w:val="00CD68DF"/>
    <w:rsid w:val="00CF3202"/>
    <w:rsid w:val="00D0455B"/>
    <w:rsid w:val="00D12908"/>
    <w:rsid w:val="00D144CF"/>
    <w:rsid w:val="00D2172C"/>
    <w:rsid w:val="00D2620F"/>
    <w:rsid w:val="00D9311F"/>
    <w:rsid w:val="00D94F75"/>
    <w:rsid w:val="00DA1DFC"/>
    <w:rsid w:val="00DD0715"/>
    <w:rsid w:val="00DE61AF"/>
    <w:rsid w:val="00DE62C7"/>
    <w:rsid w:val="00DF2D56"/>
    <w:rsid w:val="00DF3EC1"/>
    <w:rsid w:val="00DF7A55"/>
    <w:rsid w:val="00DF7C7A"/>
    <w:rsid w:val="00E141A4"/>
    <w:rsid w:val="00E17258"/>
    <w:rsid w:val="00E42EA8"/>
    <w:rsid w:val="00E55445"/>
    <w:rsid w:val="00E67D6E"/>
    <w:rsid w:val="00E70EDD"/>
    <w:rsid w:val="00E81563"/>
    <w:rsid w:val="00E9237C"/>
    <w:rsid w:val="00E951C6"/>
    <w:rsid w:val="00EA0283"/>
    <w:rsid w:val="00EC384B"/>
    <w:rsid w:val="00EC6F21"/>
    <w:rsid w:val="00ED3483"/>
    <w:rsid w:val="00ED40A5"/>
    <w:rsid w:val="00EE2056"/>
    <w:rsid w:val="00EF53A1"/>
    <w:rsid w:val="00EF5B14"/>
    <w:rsid w:val="00F02E0F"/>
    <w:rsid w:val="00F05F12"/>
    <w:rsid w:val="00F16E11"/>
    <w:rsid w:val="00F70C2B"/>
    <w:rsid w:val="00FB3B83"/>
    <w:rsid w:val="00FB4AD5"/>
    <w:rsid w:val="00FC386F"/>
    <w:rsid w:val="00FC55DA"/>
    <w:rsid w:val="00FE0343"/>
    <w:rsid w:val="00FE37DC"/>
    <w:rsid w:val="00FF11D2"/>
    <w:rsid w:val="00FF22C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strokecolor="none [2409]"/>
    </o:shapedefaults>
    <o:shapelayout v:ext="edit">
      <o:idmap v:ext="edit" data="1"/>
    </o:shapelayout>
  </w:shapeDefaults>
  <w:decimalSymbol w:val="."/>
  <w:listSeparator w:val=","/>
  <w14:docId w14:val="6BC227D6"/>
  <w15:chartTrackingRefBased/>
  <w15:docId w15:val="{B8CCDC0F-6102-4BEE-A1CF-9A0EADEB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1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E5"/>
    <w:rPr>
      <w:rFonts w:ascii="Arial" w:hAnsi="Arial"/>
      <w:sz w:val="18"/>
      <w:szCs w:val="18"/>
    </w:rPr>
  </w:style>
  <w:style w:type="paragraph" w:customStyle="1" w:styleId="2">
    <w:name w:val="字元 字元2 字元"/>
    <w:basedOn w:val="a"/>
    <w:rsid w:val="004168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C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C2089"/>
    <w:rPr>
      <w:kern w:val="2"/>
    </w:rPr>
  </w:style>
  <w:style w:type="paragraph" w:styleId="a7">
    <w:name w:val="footer"/>
    <w:basedOn w:val="a"/>
    <w:link w:val="a8"/>
    <w:rsid w:val="00BC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C2089"/>
    <w:rPr>
      <w:kern w:val="2"/>
    </w:rPr>
  </w:style>
  <w:style w:type="character" w:styleId="a9">
    <w:name w:val="Hyperlink"/>
    <w:uiPriority w:val="99"/>
    <w:unhideWhenUsed/>
    <w:rsid w:val="0091346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635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wiki.mbalib.com/zh-tw/%E5%93%81%E8%B4%A8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iki.mbalib.com/zh-tw/%E7%A6%8F%E7%89%B9%E5%85%AC%E5%8F%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836</Characters>
  <Application>Microsoft Office Word</Application>
  <DocSecurity>0</DocSecurity>
  <Lines>6</Lines>
  <Paragraphs>3</Paragraphs>
  <ScaleCrop>false</ScaleCrop>
  <Company>Microsoft</Company>
  <LinksUpToDate>false</LinksUpToDate>
  <CharactersWithSpaces>1782</CharactersWithSpaces>
  <SharedDoc>false</SharedDoc>
  <HLinks>
    <vt:vector size="18" baseType="variant">
      <vt:variant>
        <vt:i4>24</vt:i4>
      </vt:variant>
      <vt:variant>
        <vt:i4>6</vt:i4>
      </vt:variant>
      <vt:variant>
        <vt:i4>0</vt:i4>
      </vt:variant>
      <vt:variant>
        <vt:i4>5</vt:i4>
      </vt:variant>
      <vt:variant>
        <vt:lpwstr>https://wiki.mbalib.com/zh-tw/%E5%93%81%E8%B4%A8</vt:lpwstr>
      </vt:variant>
      <vt:variant>
        <vt:lpwstr/>
      </vt:variant>
      <vt:variant>
        <vt:i4>6094873</vt:i4>
      </vt:variant>
      <vt:variant>
        <vt:i4>3</vt:i4>
      </vt:variant>
      <vt:variant>
        <vt:i4>0</vt:i4>
      </vt:variant>
      <vt:variant>
        <vt:i4>5</vt:i4>
      </vt:variant>
      <vt:variant>
        <vt:lpwstr>https://wiki.mbalib.com/zh-tw/%E5%88%B6%E7%A8%8B%E8%83%BD%E5%8A%9B%E6%8C%87%E6%95%B0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https://wiki.mbalib.com/zh-tw/%E7%A6%8F%E7%89%B9%E5%85%AC%E5%8F%B8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vigor001</dc:creator>
  <cp:keywords/>
  <dc:description/>
  <cp:lastModifiedBy>紫瑜</cp:lastModifiedBy>
  <cp:revision>3</cp:revision>
  <cp:lastPrinted>2010-06-14T05:35:00Z</cp:lastPrinted>
  <dcterms:created xsi:type="dcterms:W3CDTF">2020-01-16T05:39:00Z</dcterms:created>
  <dcterms:modified xsi:type="dcterms:W3CDTF">2020-01-16T05:40:00Z</dcterms:modified>
</cp:coreProperties>
</file>